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995"/>
        </w:tabs>
        <w:spacing w:line="240" w:lineRule="auto"/>
        <w:ind w:right="-749.5275590551165" w:firstLine="6377.95275590551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995"/>
        </w:tabs>
        <w:spacing w:line="240" w:lineRule="auto"/>
        <w:ind w:right="-749.5275590551165" w:firstLine="6377.95275590551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995"/>
        </w:tabs>
        <w:spacing w:line="240" w:lineRule="auto"/>
        <w:ind w:right="-749.5275590551165" w:firstLine="6377.95275590551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tabs>
          <w:tab w:val="left" w:leader="none" w:pos="7995"/>
        </w:tabs>
        <w:spacing w:line="240" w:lineRule="auto"/>
        <w:ind w:right="-749.5275590551165" w:firstLine="6377.95275590551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“Pietro Piazza”</w:t>
      </w:r>
    </w:p>
    <w:p w:rsidR="00000000" w:rsidDel="00000000" w:rsidP="00000000" w:rsidRDefault="00000000" w:rsidRPr="00000000" w14:paraId="00000005">
      <w:pPr>
        <w:tabs>
          <w:tab w:val="left" w:leader="none" w:pos="7995"/>
        </w:tabs>
        <w:spacing w:line="240" w:lineRule="auto"/>
        <w:ind w:right="-749.5275590551165" w:firstLine="6377.95275590551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Prof. Vito Pecoraro    </w:t>
      </w:r>
    </w:p>
    <w:p w:rsidR="00000000" w:rsidDel="00000000" w:rsidP="00000000" w:rsidRDefault="00000000" w:rsidRPr="00000000" w14:paraId="00000006">
      <w:pPr>
        <w:tabs>
          <w:tab w:val="left" w:leader="none" w:pos="7995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995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995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 Domanda di  iscrizione  per la terza volta.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tabs>
          <w:tab w:val="left" w:leader="none" w:pos="7995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995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995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……………………………… nato a ……………… (......) il …./…../………. iscritto/a nell’anno scolastico 2024/2025 alla classe …… sez ……. essendo stato non ammesso/a per due volte  alla classe…………..del corso Enogastronomia e Ospitalità alberghiera  di  questo Istituto</w:t>
      </w:r>
    </w:p>
    <w:p w:rsidR="00000000" w:rsidDel="00000000" w:rsidP="00000000" w:rsidRDefault="00000000" w:rsidRPr="00000000" w14:paraId="0000000C">
      <w:pPr>
        <w:tabs>
          <w:tab w:val="left" w:leader="none" w:pos="7995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995"/>
        </w:tabs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CHIEDE  </w:t>
      </w:r>
    </w:p>
    <w:p w:rsidR="00000000" w:rsidDel="00000000" w:rsidP="00000000" w:rsidRDefault="00000000" w:rsidRPr="00000000" w14:paraId="0000000E">
      <w:pPr>
        <w:tabs>
          <w:tab w:val="left" w:leader="none" w:pos="7995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nell’ a.s. 2025/2026 sia concesso all’alunno/a medesimo/a di iscriversi per la  terza volta    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7995"/>
        </w:tabs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alla  stessa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7995"/>
        </w:tabs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alla classe ……… del corso ……………. (per coloro che chiedono il cambio corso)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995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995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Palermo, </w:t>
      </w:r>
    </w:p>
    <w:p w:rsidR="00000000" w:rsidDel="00000000" w:rsidP="00000000" w:rsidRDefault="00000000" w:rsidRPr="00000000" w14:paraId="00000013">
      <w:pPr>
        <w:pageBreakBefore w:val="0"/>
        <w:spacing w:after="240" w:before="240" w:lineRule="auto"/>
        <w:ind w:left="5669.291338582678" w:firstLine="0"/>
        <w:jc w:val="center"/>
        <w:rPr>
          <w:b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4297200" cy="1042516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97200" cy="10425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4U0Q0rWOF8g5eU6QjfSDEGBEw==">CgMxLjA4AHIhMWszQWlKT2RTXzZDZlZLbjhrRE1wdXhpSFd3R0tzX3Bi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