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2906"/>
        <w:gridCol w:w="1984"/>
        <w:gridCol w:w="2693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4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18D1E238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Pr="00C40B21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8"/>
                <w:szCs w:val="28"/>
              </w:rPr>
            </w:pPr>
            <w:r w:rsidRPr="00C40B21">
              <w:rPr>
                <w:b/>
                <w:noProof/>
                <w:color w:val="000000"/>
                <w:sz w:val="28"/>
                <w:szCs w:val="28"/>
              </w:rPr>
              <w:t xml:space="preserve">Inserire </w:t>
            </w:r>
            <w:r w:rsidRPr="00C40B21">
              <w:rPr>
                <w:b/>
                <w:color w:val="000000"/>
                <w:sz w:val="28"/>
                <w:szCs w:val="28"/>
              </w:rPr>
              <w:t>FOTO</w:t>
            </w:r>
          </w:p>
          <w:p w14:paraId="228B21E5" w14:textId="0B68CA09" w:rsidR="00B37A56" w:rsidRPr="00C40B21" w:rsidRDefault="00C40B2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16"/>
                <w:szCs w:val="16"/>
              </w:rPr>
            </w:pPr>
            <w:r w:rsidRPr="00C40B21">
              <w:rPr>
                <w:b/>
                <w:color w:val="000000"/>
                <w:sz w:val="16"/>
                <w:szCs w:val="16"/>
              </w:rPr>
              <w:t>possibilmente i</w:t>
            </w:r>
            <w:r w:rsidR="00B37A56" w:rsidRPr="00C40B21">
              <w:rPr>
                <w:b/>
                <w:color w:val="000000"/>
                <w:sz w:val="16"/>
                <w:szCs w:val="16"/>
              </w:rPr>
              <w:t xml:space="preserve">n divisa 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2574836A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  <w:r w:rsidR="00C40B21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>……………………………..</w:t>
            </w:r>
          </w:p>
        </w:tc>
      </w:tr>
      <w:tr w:rsidR="00B37A56" w14:paraId="295E305C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2B2CB547" w:rsidR="00B37A56" w:rsidRDefault="00434294" w:rsidP="0043429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___/___/______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106694E4" w:rsidR="00B37A56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…………………………..</w:t>
            </w: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Corso di studi (indirizzo):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31EE01FF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……………………</w:t>
            </w:r>
            <w:r w:rsidR="00C40B21">
              <w:rPr>
                <w:b/>
                <w:color w:val="000000"/>
              </w:rPr>
              <w:t>………….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4DABD6AD" w:rsidR="00B37A56" w:rsidRDefault="00C40B21" w:rsidP="003B677E">
            <w:pPr>
              <w:pStyle w:val="Normale1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CLASSE</w:t>
            </w:r>
            <w:r w:rsidR="00B37A56">
              <w:rPr>
                <w:b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7D7BEA5B" w:rsidR="00B37A56" w:rsidRDefault="00C40B2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………….</w:t>
            </w:r>
            <w:r w:rsidR="00B37A56" w:rsidRPr="00C40B21">
              <w:rPr>
                <w:b/>
                <w:color w:val="000000"/>
                <w:sz w:val="16"/>
                <w:szCs w:val="16"/>
              </w:rPr>
              <w:t>3/4°</w:t>
            </w:r>
            <w:r w:rsidR="00B37A56">
              <w:rPr>
                <w:b/>
                <w:color w:val="000000"/>
              </w:rPr>
              <w:t xml:space="preserve"> </w:t>
            </w:r>
            <w:proofErr w:type="spellStart"/>
            <w:r w:rsidR="00B37A56">
              <w:rPr>
                <w:b/>
                <w:color w:val="000000"/>
              </w:rPr>
              <w:t>sez</w:t>
            </w:r>
            <w:proofErr w:type="spellEnd"/>
            <w:r>
              <w:rPr>
                <w:b/>
                <w:color w:val="000000"/>
              </w:rPr>
              <w:t>…………….</w:t>
            </w:r>
          </w:p>
        </w:tc>
      </w:tr>
      <w:tr w:rsidR="00B37A56" w14:paraId="16D87F35" w14:textId="77777777" w:rsidTr="00D51761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A50291E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Conoscenza</w:t>
            </w:r>
          </w:p>
          <w:p w14:paraId="104616DA" w14:textId="713B5A2E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Lingua Tedesca</w:t>
            </w:r>
            <w:r w:rsidR="00434294">
              <w:rPr>
                <w:b/>
                <w:color w:val="000000"/>
              </w:rPr>
              <w:t>/Francese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BE77073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Gothic" w:eastAsia="MS Gothic" w:hAnsi="MS Gothic" w:cs="MS Gothic"/>
                <w:color w:val="000000"/>
              </w:rPr>
            </w:pPr>
          </w:p>
          <w:p w14:paraId="28D1E204" w14:textId="5311B69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 w:rsidR="00D51761">
              <w:rPr>
                <w:color w:val="000000"/>
              </w:rPr>
              <w:t xml:space="preserve"> </w:t>
            </w:r>
            <w:r w:rsidR="00D51761"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</w:tr>
      <w:tr w:rsidR="00B37A56" w14:paraId="747AB506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A94E03C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Conoscenza</w:t>
            </w:r>
          </w:p>
          <w:p w14:paraId="0C6B1852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Lingua Inglese: 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90AFF3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Gothic" w:eastAsia="MS Gothic" w:hAnsi="MS Gothic" w:cs="MS Gothic"/>
                <w:color w:val="000000"/>
              </w:rPr>
            </w:pPr>
          </w:p>
          <w:p w14:paraId="60BAAC8E" w14:textId="7D08B32E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 w:rsidR="00D51761"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>: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B37A56" w14:paraId="53500678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Mansione desiderata: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64AEC18" w14:textId="29B0F31E" w:rsidR="00B37A56" w:rsidRPr="00C40B21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</w:rPr>
              <w:t>commis di cucina (aiuto cuoco)</w:t>
            </w:r>
            <w:r w:rsidR="0096248B">
              <w:rPr>
                <w:b/>
                <w:color w:val="000000"/>
              </w:rPr>
              <w:t>, di sala bar, di pasticceria, accogl</w:t>
            </w:r>
            <w:r w:rsidR="00C40B21">
              <w:rPr>
                <w:b/>
                <w:color w:val="000000"/>
              </w:rPr>
              <w:t>i</w:t>
            </w:r>
            <w:r w:rsidR="0096248B">
              <w:rPr>
                <w:b/>
                <w:color w:val="000000"/>
              </w:rPr>
              <w:t>enza e promozione tu</w:t>
            </w:r>
            <w:r w:rsidR="00C40B21">
              <w:rPr>
                <w:b/>
                <w:color w:val="000000"/>
              </w:rPr>
              <w:t>r</w:t>
            </w:r>
            <w:r w:rsidR="0096248B">
              <w:rPr>
                <w:b/>
                <w:color w:val="000000"/>
              </w:rPr>
              <w:t>istica</w:t>
            </w:r>
            <w:r w:rsidR="00C40B21" w:rsidRPr="00C40B21">
              <w:rPr>
                <w:b/>
                <w:color w:val="000000"/>
                <w:sz w:val="12"/>
                <w:szCs w:val="12"/>
              </w:rPr>
              <w:t xml:space="preserve"> (CANCELLARE LA PARTE NON INTERESSATA)</w:t>
            </w:r>
          </w:p>
        </w:tc>
      </w:tr>
      <w:tr w:rsidR="00D51761" w14:paraId="5BCA5711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4079E04" w14:textId="610E7127" w:rsidR="00D51761" w:rsidRDefault="00D5176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Attestazioni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45E761" w14:textId="755A8439" w:rsidR="00D51761" w:rsidRPr="00D51761" w:rsidRDefault="00D51761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D51761">
              <w:rPr>
                <w:b/>
                <w:color w:val="000000"/>
                <w:sz w:val="20"/>
                <w:szCs w:val="20"/>
              </w:rPr>
              <w:t xml:space="preserve">Corso </w:t>
            </w:r>
            <w:proofErr w:type="spellStart"/>
            <w:r w:rsidRPr="00D51761">
              <w:rPr>
                <w:b/>
                <w:color w:val="000000"/>
                <w:sz w:val="20"/>
                <w:szCs w:val="20"/>
              </w:rPr>
              <w:t>Haccp</w:t>
            </w:r>
            <w:proofErr w:type="spellEnd"/>
            <w:r w:rsidRPr="00D51761">
              <w:rPr>
                <w:b/>
                <w:color w:val="000000"/>
                <w:sz w:val="20"/>
                <w:szCs w:val="20"/>
              </w:rPr>
              <w:t>,  Sì</w:t>
            </w:r>
            <w:r w:rsidRPr="00D51761">
              <w:rPr>
                <w:color w:val="000000"/>
                <w:sz w:val="20"/>
                <w:szCs w:val="20"/>
              </w:rPr>
              <w:t xml:space="preserve"> 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b/>
                <w:color w:val="000000"/>
                <w:sz w:val="20"/>
                <w:szCs w:val="20"/>
              </w:rPr>
              <w:t>No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b/>
                <w:color w:val="000000"/>
                <w:sz w:val="20"/>
                <w:szCs w:val="20"/>
              </w:rPr>
              <w:t xml:space="preserve"> Corso sicurezza sui luoghi di lavoro Sì</w:t>
            </w:r>
            <w:r w:rsidRPr="00D51761">
              <w:rPr>
                <w:color w:val="000000"/>
                <w:sz w:val="20"/>
                <w:szCs w:val="20"/>
              </w:rPr>
              <w:t xml:space="preserve"> 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b/>
                <w:color w:val="000000"/>
                <w:sz w:val="20"/>
                <w:szCs w:val="20"/>
              </w:rPr>
              <w:t>No</w:t>
            </w:r>
            <w:r w:rsidRPr="00D51761">
              <w:rPr>
                <w:color w:val="000000"/>
                <w:sz w:val="20"/>
                <w:szCs w:val="20"/>
              </w:rPr>
              <w:t xml:space="preserve"> </w:t>
            </w:r>
            <w:r w:rsidRPr="00D51761"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</w:p>
        </w:tc>
      </w:tr>
      <w:tr w:rsidR="00434294" w14:paraId="7254C55F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140E21D" w14:textId="566ABD90" w:rsidR="00434294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Altre attestazioni o certificazioni</w:t>
            </w:r>
          </w:p>
        </w:tc>
        <w:tc>
          <w:tcPr>
            <w:tcW w:w="75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12F6579" w14:textId="77777777" w:rsidR="00434294" w:rsidRPr="00D51761" w:rsidRDefault="00434294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60C7BCA" w14:textId="77777777" w:rsidR="00A705F8" w:rsidRDefault="00A705F8">
      <w:pPr>
        <w:pStyle w:val="Normale1"/>
      </w:pPr>
    </w:p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  <w:r>
              <w:rPr>
                <w:i/>
                <w:color w:val="262626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048F806C" w14:textId="483228EA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47587ADD" w14:textId="286E52AB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2B66308E" w14:textId="0A61878A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5A996557" w14:textId="49D19AE3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092FDFF8" w14:textId="0CAFD6FB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50D72344" w14:textId="6870B780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473C947F" w14:textId="77777777" w:rsidR="00D51761" w:rsidRDefault="00D5176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</w:rPr>
            </w:pPr>
          </w:p>
          <w:p w14:paraId="6AABA2E0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559468F4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40DFD92F" w14:textId="77777777" w:rsidR="00C40B21" w:rsidRDefault="00C40B21" w:rsidP="00C40B21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</w:p>
          <w:p w14:paraId="398B42F7" w14:textId="77777777" w:rsidR="00A705F8" w:rsidRDefault="00A705F8" w:rsidP="0083558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i/>
                <w:color w:val="262626"/>
              </w:rPr>
            </w:pP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 xml:space="preserve">HAI MAI AVUTO ESPERIENZE  PROFESSIONALI FUORI DAL CONTESTO SCOLASTICO?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28B410F8" w14:textId="1EFBBB95" w:rsidR="00833D28" w:rsidRDefault="00833D28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581387" w14:textId="700E7E33" w:rsidR="00833D28" w:rsidRDefault="00833D28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70C5BF7" w14:textId="3031133C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5BBAC0D" w14:textId="77777777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41B155D" w14:textId="1E0F4B4E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BC8C3DB" w14:textId="77777777" w:rsidR="003F1783" w:rsidRDefault="003F1783" w:rsidP="00833D2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734A025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D9F0F7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7BCE0F84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80FDBBB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71D20AA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DF450DB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A8CD4F7" w14:textId="379D246D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28B2FCF" w14:textId="50B5D33E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A75D075" w14:textId="44CAF7AA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98C0276" w14:textId="4B472A34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42AF5B8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5072D2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5E57A84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149F77D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8C5EAD8" w14:textId="77777777" w:rsidR="00D51761" w:rsidRDefault="00D5176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06C9934F" w:rsidR="00C40B21" w:rsidRDefault="00C40B21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 w:rsidTr="00C40B21">
        <w:trPr>
          <w:trHeight w:val="2224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403074F" w14:textId="77777777" w:rsidR="003F1783" w:rsidRDefault="00DB1906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 xml:space="preserve">Raccontaci </w:t>
            </w:r>
            <w:r w:rsidR="00AE3BBA">
              <w:rPr>
                <w:i/>
                <w:color w:val="262626"/>
                <w:sz w:val="24"/>
                <w:szCs w:val="24"/>
              </w:rPr>
              <w:t xml:space="preserve">le competenze che pensi di avere acquisito durante le </w:t>
            </w:r>
            <w:r>
              <w:rPr>
                <w:i/>
                <w:color w:val="262626"/>
                <w:sz w:val="24"/>
                <w:szCs w:val="24"/>
              </w:rPr>
              <w:t>esperienz</w:t>
            </w:r>
            <w:r w:rsidR="00AE3BBA">
              <w:rPr>
                <w:i/>
                <w:color w:val="262626"/>
                <w:sz w:val="24"/>
                <w:szCs w:val="24"/>
              </w:rPr>
              <w:t>e profess</w:t>
            </w:r>
            <w:r w:rsidR="00C40B21">
              <w:rPr>
                <w:i/>
                <w:color w:val="262626"/>
                <w:sz w:val="24"/>
                <w:szCs w:val="24"/>
              </w:rPr>
              <w:t>i</w:t>
            </w:r>
            <w:r w:rsidR="00AE3BBA">
              <w:rPr>
                <w:i/>
                <w:color w:val="262626"/>
                <w:sz w:val="24"/>
                <w:szCs w:val="24"/>
              </w:rPr>
              <w:t>onali, lavorative e di P.C.T.O</w:t>
            </w:r>
          </w:p>
          <w:p w14:paraId="67100276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3A525638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538B1221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49571FA2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02B9CE76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781EB6DE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1EC8BFF1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20D4AFA7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6E7F3704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28CB740E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6DD88BB1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2837E0B8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6AE6E0B9" w14:textId="77777777" w:rsidR="00C40B2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  <w:p w14:paraId="4F4BAA46" w14:textId="5E46DAD9" w:rsidR="00C40B21" w:rsidRPr="00D51761" w:rsidRDefault="00C40B21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24"/>
                <w:szCs w:val="24"/>
              </w:rPr>
            </w:pP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60A89192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PERCHE’  VUOI PARTECIPARE AL PROGETTO APPRENDISTATO 202</w:t>
            </w:r>
            <w:r w:rsidR="00C40B21">
              <w:rPr>
                <w:b/>
                <w:color w:val="FFFFFF"/>
                <w:sz w:val="24"/>
                <w:szCs w:val="24"/>
              </w:rPr>
              <w:t>4</w:t>
            </w:r>
            <w:r>
              <w:rPr>
                <w:b/>
                <w:color w:val="FFFFFF"/>
                <w:sz w:val="24"/>
                <w:szCs w:val="24"/>
              </w:rPr>
              <w:t>/202</w:t>
            </w:r>
            <w:r w:rsidR="00C40B21">
              <w:rPr>
                <w:b/>
                <w:color w:val="FFFFFF"/>
                <w:sz w:val="24"/>
                <w:szCs w:val="24"/>
              </w:rPr>
              <w:t>5</w:t>
            </w:r>
            <w:r>
              <w:rPr>
                <w:b/>
                <w:color w:val="FFFFFF"/>
                <w:sz w:val="24"/>
                <w:szCs w:val="24"/>
              </w:rPr>
              <w:t>?</w:t>
            </w:r>
          </w:p>
        </w:tc>
      </w:tr>
      <w:tr w:rsidR="00AE3BBA" w14:paraId="4A373F4F" w14:textId="77777777" w:rsidTr="00D51761">
        <w:trPr>
          <w:trHeight w:val="4979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57B4B2AB" w14:textId="6CB07293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24"/>
                <w:szCs w:val="24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77777777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 xml:space="preserve">Si allega alla presente copia dell’autorizzazione al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3B6A09B3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7"/>
      <w:footerReference w:type="default" r:id="rId8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D77BB" w14:textId="77777777" w:rsidR="00C56C78" w:rsidRDefault="00C56C78" w:rsidP="00A705F8">
      <w:r>
        <w:separator/>
      </w:r>
    </w:p>
  </w:endnote>
  <w:endnote w:type="continuationSeparator" w:id="0">
    <w:p w14:paraId="452F044B" w14:textId="77777777" w:rsidR="00C56C78" w:rsidRDefault="00C56C78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2513790"/>
      <w:docPartObj>
        <w:docPartGallery w:val="Page Numbers (Bottom of Page)"/>
        <w:docPartUnique/>
      </w:docPartObj>
    </w:sdtPr>
    <w:sdtContent>
      <w:p w14:paraId="58CF816B" w14:textId="5A63D14E" w:rsidR="00D51761" w:rsidRDefault="00D5176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BBFC26" w14:textId="276B41FE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69966" w14:textId="77777777" w:rsidR="00C56C78" w:rsidRDefault="00C56C78" w:rsidP="00A705F8">
      <w:r>
        <w:separator/>
      </w:r>
    </w:p>
  </w:footnote>
  <w:footnote w:type="continuationSeparator" w:id="0">
    <w:p w14:paraId="6FC194BD" w14:textId="77777777" w:rsidR="00C56C78" w:rsidRDefault="00C56C78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9F24F" w14:textId="77777777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353B677B" wp14:editId="4FFEF83B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125325"/>
    <w:rsid w:val="002E54B8"/>
    <w:rsid w:val="003F1783"/>
    <w:rsid w:val="00434294"/>
    <w:rsid w:val="00444FD4"/>
    <w:rsid w:val="004B54F2"/>
    <w:rsid w:val="0050454F"/>
    <w:rsid w:val="00511989"/>
    <w:rsid w:val="005368B8"/>
    <w:rsid w:val="005649D0"/>
    <w:rsid w:val="005B44B0"/>
    <w:rsid w:val="006464C8"/>
    <w:rsid w:val="007859B2"/>
    <w:rsid w:val="00833D28"/>
    <w:rsid w:val="0083558C"/>
    <w:rsid w:val="00892240"/>
    <w:rsid w:val="009103CD"/>
    <w:rsid w:val="0096248B"/>
    <w:rsid w:val="009A2FE0"/>
    <w:rsid w:val="009D3CA1"/>
    <w:rsid w:val="00A705F8"/>
    <w:rsid w:val="00A80DAB"/>
    <w:rsid w:val="00A93005"/>
    <w:rsid w:val="00AE3BBA"/>
    <w:rsid w:val="00B21D39"/>
    <w:rsid w:val="00B35112"/>
    <w:rsid w:val="00B37A56"/>
    <w:rsid w:val="00B40C7F"/>
    <w:rsid w:val="00B5535A"/>
    <w:rsid w:val="00B7089D"/>
    <w:rsid w:val="00B71B2A"/>
    <w:rsid w:val="00C1457A"/>
    <w:rsid w:val="00C40B21"/>
    <w:rsid w:val="00C56C78"/>
    <w:rsid w:val="00D51761"/>
    <w:rsid w:val="00DB1906"/>
    <w:rsid w:val="00DD379F"/>
    <w:rsid w:val="00DF20E9"/>
    <w:rsid w:val="00EC4B9F"/>
    <w:rsid w:val="00F00A87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2</cp:revision>
  <cp:lastPrinted>2022-10-24T05:09:00Z</cp:lastPrinted>
  <dcterms:created xsi:type="dcterms:W3CDTF">2024-10-11T17:12:00Z</dcterms:created>
  <dcterms:modified xsi:type="dcterms:W3CDTF">2024-10-11T17:12:00Z</dcterms:modified>
</cp:coreProperties>
</file>