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</w:pPr>
    </w:p>
    <w:p>
      <w:pPr>
        <w:pStyle w:val="Corpo A"/>
      </w:pPr>
      <w:r>
        <w:rPr>
          <w:rtl w:val="0"/>
          <w:lang w:val="it-IT"/>
        </w:rPr>
        <w:t xml:space="preserve">      GRADUATORIA </w:t>
      </w:r>
      <w:r>
        <w:rPr>
          <w:rtl w:val="0"/>
          <w:lang w:val="de-DE"/>
        </w:rPr>
        <w:t xml:space="preserve">ENOGASTRONOMIA/PASTICCERIA </w:t>
      </w:r>
    </w:p>
    <w:p>
      <w:pPr>
        <w:pStyle w:val="Corpo A"/>
      </w:pPr>
    </w:p>
    <w:tbl>
      <w:tblPr>
        <w:tblW w:w="13277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844"/>
        <w:gridCol w:w="4003"/>
        <w:gridCol w:w="3264"/>
        <w:gridCol w:w="1635"/>
        <w:gridCol w:w="1134"/>
        <w:gridCol w:w="1022"/>
        <w:gridCol w:w="1375"/>
      </w:tblGrid>
      <w:tr>
        <w:tblPrEx>
          <w:shd w:val="clear" w:color="auto" w:fill="cadfff"/>
        </w:tblPrEx>
        <w:trPr>
          <w:trHeight w:val="494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COGNOME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de-DE"/>
              </w:rPr>
              <w:t xml:space="preserve">NOME 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CLASSE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TOT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PON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PNRR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 xml:space="preserve">LA MALFA 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GABRIELE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4GE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SAETTA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EMMANUEL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31,18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FRICANO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ALICE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3AP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34,13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u w:color="1db100"/>
                <w:rtl w:val="0"/>
                <w:lang w:val="it-IT"/>
              </w:rPr>
              <w:t>4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LEVANTINO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JOSEPH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33,19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u w:color="1db100"/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  <w:lang w:val="it-IT"/>
              </w:rPr>
              <w:t>5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ARRIGO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GIUSEPPE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33,00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6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CASTELLI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VINCENZO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3EE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32,94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7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GENNARO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MICHELE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4GE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31,82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8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RIBAUDO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SAMUELE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31,38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9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SANTANGELO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ANTONINO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31,19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10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RIGGIO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GABRIELE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3EE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31,19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11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BRIOLOTTA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PIERO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31,09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</w:t>
            </w:r>
            <w:r>
              <w:rPr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AGLIERI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SANTO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30,55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</w:t>
            </w:r>
            <w:r>
              <w:rPr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ARENA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ANTONINO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30,31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14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COSTA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ALESSANDRO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30,19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15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BARBUSCIA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GIUSEPPE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3FE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29,94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16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WANGA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CHANGAH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29,88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17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BONACCORSO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GABRIELE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4GE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29,09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1</w:t>
            </w:r>
            <w:r>
              <w:rPr>
                <w:shd w:val="nil" w:color="auto" w:fill="auto"/>
                <w:rtl w:val="0"/>
                <w:lang w:val="it-IT"/>
              </w:rPr>
              <w:t>8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MAZZOLA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SOFIA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28,88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19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CANNIZZARO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MATTEO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28,44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</w:t>
            </w:r>
            <w:r>
              <w:rPr>
                <w:shd w:val="nil" w:color="auto" w:fill="auto"/>
                <w:rtl w:val="0"/>
                <w:lang w:val="it-IT"/>
              </w:rPr>
              <w:t>0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FORMISANO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DANIELE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36,55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hd w:val="nil" w:color="auto" w:fill="auto"/>
                <w:rtl w:val="0"/>
                <w:lang w:val="pt-PT"/>
              </w:rPr>
              <w:t>1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DI MAIO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MATTIA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35,18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22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RICCARDI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SIMONE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4FE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33,73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</w:t>
            </w:r>
            <w:r>
              <w:rPr>
                <w:rtl w:val="0"/>
                <w:lang w:val="it-IT"/>
              </w:rPr>
              <w:t>3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TINNIRELLO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DIEGO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30,82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GERACI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ALBERTO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4AP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33,45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RISERVE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</w:t>
            </w:r>
            <w:r>
              <w:rPr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FICANO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MICHELLE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4GE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31,64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2</w:t>
            </w:r>
            <w:r>
              <w:rPr>
                <w:shd w:val="nil" w:color="auto" w:fill="auto"/>
                <w:rtl w:val="0"/>
                <w:lang w:val="it-IT"/>
              </w:rPr>
              <w:t>6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PEDUZZO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SOFIA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28,55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  <w:lang w:val="it-IT"/>
              </w:rPr>
              <w:t>27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FELICE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MATHIAS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tl w:val="0"/>
                <w:lang w:val="it-IT"/>
              </w:rPr>
              <w:t>31</w:t>
            </w:r>
            <w:r>
              <w:rPr>
                <w:shd w:val="nil" w:color="auto" w:fill="auto"/>
                <w:rtl w:val="0"/>
                <w:lang w:val="pt-PT"/>
              </w:rPr>
              <w:t>,</w:t>
            </w:r>
            <w:r>
              <w:rPr>
                <w:shd w:val="nil" w:color="auto" w:fill="auto"/>
                <w:rtl w:val="0"/>
                <w:lang w:val="it-IT"/>
              </w:rPr>
              <w:t>77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28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ALFANO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CIRO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31,09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29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CANNATELLA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JOSEPH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30,5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  <w:lang w:val="it-IT"/>
              </w:rPr>
              <w:t>30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MORREALE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MARCO KAROL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29,64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31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CARUSO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ANTONINO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29,27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  <w:r>
              <w:rPr>
                <w:rtl w:val="0"/>
                <w:lang w:val="it-IT"/>
              </w:rPr>
              <w:t>2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MACALUSO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GABRIELE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28,82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3</w:t>
            </w:r>
            <w:r>
              <w:rPr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BATTAGLIA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FEDELE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3AE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28,69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34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SFERRAZZA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ANGELICA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28,36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rFonts w:ascii="Helvetica Neue" w:hAnsi="Helvetica Neue"/>
                <w:rtl w:val="0"/>
                <w:lang w:val="it-IT"/>
              </w:rPr>
              <w:t>35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ALAM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SHAIED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27,63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  <w:r>
              <w:rPr>
                <w:rtl w:val="0"/>
                <w:lang w:val="it-IT"/>
              </w:rPr>
              <w:t>6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PIZZO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GIOVANNI GABRIELE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4BE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</w:t>
            </w:r>
            <w:r>
              <w:rPr>
                <w:rtl w:val="0"/>
                <w:lang w:val="it-IT"/>
              </w:rPr>
              <w:t>7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CARADONNA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CRISTIAN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27,38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3</w:t>
            </w:r>
            <w:r>
              <w:rPr>
                <w:shd w:val="nil" w:color="auto" w:fill="auto"/>
                <w:rtl w:val="0"/>
                <w:lang w:val="it-IT"/>
              </w:rPr>
              <w:t>8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DI DIO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ALESSANDRO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27,33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     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3</w:t>
            </w:r>
            <w:r>
              <w:rPr>
                <w:shd w:val="nil" w:color="auto" w:fill="auto"/>
                <w:rtl w:val="0"/>
                <w:lang w:val="it-IT"/>
              </w:rPr>
              <w:t>9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GULOTTA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ANTONIO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3IE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27,09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4</w:t>
            </w:r>
            <w:r>
              <w:rPr>
                <w:shd w:val="nil" w:color="auto" w:fill="auto"/>
                <w:rtl w:val="0"/>
                <w:lang w:val="it-IT"/>
              </w:rPr>
              <w:t>0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COMITO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ONOFRIO DARIO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26,45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4</w:t>
            </w:r>
            <w:r>
              <w:rPr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CORDOVA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MIRYAM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4FE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28,45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</w:t>
            </w:r>
            <w:r>
              <w:rPr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PROVENZA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RICCARDO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4FE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27,45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X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4</w:t>
            </w:r>
            <w:r>
              <w:rPr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DI MICELI</w:t>
            </w:r>
          </w:p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</w:pPr>
            <w:r>
              <w:rPr>
                <w:shd w:val="nil" w:color="auto" w:fill="auto"/>
                <w:rtl w:val="0"/>
                <w:lang w:val="pt-PT"/>
              </w:rPr>
              <w:t>MATTEO</w:t>
            </w:r>
          </w:p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4NE</w:t>
            </w:r>
          </w:p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26,73</w:t>
            </w:r>
          </w:p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"/>
              <w:jc w:val="center"/>
            </w:pPr>
            <w:r>
              <w:rPr>
                <w:shd w:val="nil" w:color="auto" w:fill="auto"/>
                <w:rtl w:val="0"/>
                <w:lang w:val="pt-PT"/>
              </w:rPr>
              <w:t>-</w:t>
            </w:r>
          </w:p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8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0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6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2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  <w:ind w:left="324" w:hanging="324"/>
      </w:pPr>
    </w:p>
    <w:p>
      <w:pPr>
        <w:pStyle w:val="Corpo A"/>
        <w:widowControl w:val="0"/>
        <w:ind w:left="216" w:hanging="216"/>
      </w:pPr>
    </w:p>
    <w:p>
      <w:pPr>
        <w:pStyle w:val="Corpo A"/>
        <w:widowControl w:val="0"/>
        <w:ind w:left="216" w:hanging="216"/>
      </w:pPr>
      <w:r/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tile tabella 2">
    <w:name w:val="Stile tabella 2"/>
    <w:next w:val="Stile tabel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