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bookmarkStart w:colFirst="0" w:colLast="0" w:name="_heading=h.gzzqp2ug25fc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4391025</wp:posOffset>
            </wp:positionH>
            <wp:positionV relativeFrom="paragraph">
              <wp:posOffset>114300</wp:posOffset>
            </wp:positionV>
            <wp:extent cx="1382078" cy="104019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2078" cy="10401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939498</wp:posOffset>
            </wp:positionH>
            <wp:positionV relativeFrom="paragraph">
              <wp:posOffset>0</wp:posOffset>
            </wp:positionV>
            <wp:extent cx="2118027" cy="1086168"/>
            <wp:effectExtent b="0" l="0" r="0" t="0"/>
            <wp:wrapSquare wrapText="bothSides" distB="0" distT="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8027" cy="10861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bookmarkStart w:colFirst="0" w:colLast="0" w:name="_heading=h.jeth6t2i8hla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bookmarkStart w:colFirst="0" w:colLast="0" w:name="_heading=h.tbg9ph18dg4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bookmarkStart w:colFirst="0" w:colLast="0" w:name="_heading=h.15seyks2per2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1"/>
          <w:sz w:val="36"/>
          <w:szCs w:val="36"/>
        </w:rPr>
      </w:pPr>
      <w:bookmarkStart w:colFirst="0" w:colLast="0" w:name="_heading=h.gjdgxs" w:id="4"/>
      <w:bookmarkEnd w:id="4"/>
      <w:r w:rsidDel="00000000" w:rsidR="00000000" w:rsidRPr="00000000">
        <w:rPr>
          <w:b w:val="1"/>
          <w:sz w:val="36"/>
          <w:szCs w:val="36"/>
          <w:rtl w:val="0"/>
        </w:rPr>
        <w:t xml:space="preserve">RICHIESTA LIBRI DI TESTO IN COMODATO D’USO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sz w:val="28"/>
          <w:szCs w:val="28"/>
        </w:rPr>
      </w:pPr>
      <w:bookmarkStart w:colFirst="0" w:colLast="0" w:name="_heading=h.8bx6av5n26ks" w:id="5"/>
      <w:bookmarkEnd w:id="5"/>
      <w:r w:rsidDel="00000000" w:rsidR="00000000" w:rsidRPr="00000000">
        <w:rPr>
          <w:b w:val="1"/>
          <w:sz w:val="28"/>
          <w:szCs w:val="28"/>
          <w:rtl w:val="0"/>
        </w:rPr>
        <w:t xml:space="preserve">a.s. 2025/26</w:t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La/il docente ……………………………………. della classe ………. autorizza l’alunna/o……………………………. (n.° cellulare alunno/a……………………………………..) a richiedere alla biblioteca d’istituto “Alda Merini” i seguenti libri di testo in comodato d’uso: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50.99999999999966" w:tblpY="340.64973958333354"/>
        <w:tblW w:w="96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0"/>
        <w:gridCol w:w="3600"/>
        <w:gridCol w:w="2340"/>
        <w:gridCol w:w="1260"/>
        <w:tblGridChange w:id="0">
          <w:tblGrid>
            <w:gridCol w:w="2400"/>
            <w:gridCol w:w="3600"/>
            <w:gridCol w:w="2340"/>
            <w:gridCol w:w="1260"/>
          </w:tblGrid>
        </w:tblGridChange>
      </w:tblGrid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AUTORE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TITOLO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CASA EDITRICE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VOLUME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line="276" w:lineRule="auto"/>
        <w:rPr/>
      </w:pPr>
      <w:r w:rsidDel="00000000" w:rsidR="00000000" w:rsidRPr="00000000">
        <w:rPr>
          <w:rtl w:val="0"/>
        </w:rPr>
        <w:t xml:space="preserve">Si precisa che la Biblioteca si riserva di dare in comodato d’uso al massimo quattro tra i testi richiesti, attualmente in adozione o equipollenti, in base alla disponibilità degli stessi e alla precedenza tra le richieste pervenute sulla base della data di presentazione della domanda e dei seguenti criteri: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voto di condotta e media voti a.s. 2024/25      …………………/………………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disagio economico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esonero dalle tasse scolastiche in base all’ISEE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PDP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regolarità con eventuali pregressi comodati d’uso</w:t>
      </w:r>
    </w:p>
    <w:p w:rsidR="00000000" w:rsidDel="00000000" w:rsidP="00000000" w:rsidRDefault="00000000" w:rsidRPr="00000000" w14:paraId="0000002A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Estremi Documento Identità (alunno o genitore)</w:t>
      </w:r>
    </w:p>
    <w:p w:rsidR="00000000" w:rsidDel="00000000" w:rsidP="00000000" w:rsidRDefault="00000000" w:rsidRPr="00000000" w14:paraId="0000002B">
      <w:pPr>
        <w:spacing w:line="240" w:lineRule="auto"/>
        <w:rPr/>
      </w:pPr>
      <w:r w:rsidDel="00000000" w:rsidR="00000000" w:rsidRPr="00000000">
        <w:rPr>
          <w:rtl w:val="0"/>
        </w:rPr>
        <w:t xml:space="preserve">Nome e cognome: _____________________</w:t>
      </w:r>
    </w:p>
    <w:p w:rsidR="00000000" w:rsidDel="00000000" w:rsidP="00000000" w:rsidRDefault="00000000" w:rsidRPr="00000000" w14:paraId="0000002C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(C.I.) …………………………………………………  (oppure Patente) …………………………………………………..               </w:t>
      </w:r>
    </w:p>
    <w:p w:rsidR="00000000" w:rsidDel="00000000" w:rsidP="00000000" w:rsidRDefault="00000000" w:rsidRPr="00000000" w14:paraId="0000002D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FIRMA alunno/a o genitore/tutore: _________________________                                                                                        </w:t>
      </w:r>
    </w:p>
    <w:p w:rsidR="00000000" w:rsidDel="00000000" w:rsidP="00000000" w:rsidRDefault="00000000" w:rsidRPr="00000000" w14:paraId="0000002E">
      <w:pPr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  <w:t xml:space="preserve">Data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La/ Il docente</w:t>
      </w:r>
    </w:p>
    <w:p w:rsidR="00000000" w:rsidDel="00000000" w:rsidP="00000000" w:rsidRDefault="00000000" w:rsidRPr="00000000" w14:paraId="0000002F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</w:t>
        <w:tab/>
        <w:tab/>
        <w:tab/>
        <w:tab/>
        <w:tab/>
        <w:tab/>
        <w:tab/>
        <w:tab/>
        <w:t xml:space="preserve">_______________________</w:t>
      </w:r>
    </w:p>
    <w:p w:rsidR="00000000" w:rsidDel="00000000" w:rsidP="00000000" w:rsidRDefault="00000000" w:rsidRPr="00000000" w14:paraId="00000030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NB: La Biblioteca si riserva di verificare la veridicità delle informazioni dichiarate.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0B3F4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+ugxdrKnS9KVfnDFXP5PaNfSg==">CgMxLjAyDmguZ3p6cXAydWcyNWZjMg5oLmpldGg2dDJpOGhsYTIOaC50Ymc5cGgxOGRnNGsyDmguMTVzZXlrczJwZXIyMghoLmdqZGd4czIOaC44Yng2YXY1bjI2a3M4AHIhMXNCSEEydDNsNzlIWFozbElfODFKXy1STkVWWVlFRGVY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2021-10-21T06:04:00Z</dcterms:created>
  <dc:creator>Utente12</dc:creator>
</cp:coreProperties>
</file>