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D1969" w14:textId="77777777" w:rsidR="00DE17A7" w:rsidRDefault="00C9741A">
      <w:pPr>
        <w:shd w:val="clear" w:color="auto" w:fill="FFFFFF"/>
        <w:spacing w:after="280" w:line="240" w:lineRule="auto"/>
        <w:jc w:val="center"/>
        <w:rPr>
          <w:rFonts w:ascii="Garamond" w:eastAsia="Garamond" w:hAnsi="Garamond" w:cs="Garamond"/>
          <w:b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454B7CF" wp14:editId="511C6DAB">
            <wp:extent cx="3139440" cy="149352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493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549BB2" w14:textId="0658F181" w:rsidR="00DE17A7" w:rsidRDefault="00C9741A">
      <w:pPr>
        <w:shd w:val="clear" w:color="auto" w:fill="FFFFFF"/>
        <w:spacing w:before="280" w:after="280" w:line="240" w:lineRule="auto"/>
        <w:jc w:val="center"/>
        <w:rPr>
          <w:rFonts w:ascii="Garamond" w:eastAsia="Garamond" w:hAnsi="Garamond" w:cs="Garamond"/>
          <w:b/>
          <w:color w:val="000000"/>
          <w:sz w:val="32"/>
          <w:szCs w:val="32"/>
        </w:rPr>
      </w:pPr>
      <w:r>
        <w:rPr>
          <w:rFonts w:ascii="Garamond" w:eastAsia="Garamond" w:hAnsi="Garamond" w:cs="Garamond"/>
          <w:b/>
          <w:color w:val="000000"/>
          <w:sz w:val="32"/>
          <w:szCs w:val="32"/>
        </w:rPr>
        <w:t xml:space="preserve">MODULO DA UTILIZZARE IN CASO DI RITARDI E USCITE ANTICIPATE </w:t>
      </w:r>
      <w:r w:rsidR="00B2529A">
        <w:rPr>
          <w:rFonts w:ascii="Garamond" w:eastAsia="Garamond" w:hAnsi="Garamond" w:cs="Garamond"/>
          <w:b/>
          <w:color w:val="000000"/>
          <w:sz w:val="32"/>
          <w:szCs w:val="32"/>
        </w:rPr>
        <w:t>(PENDOLARE)</w:t>
      </w:r>
    </w:p>
    <w:p w14:paraId="28E5F19A" w14:textId="18B7DABF" w:rsidR="00DE17A7" w:rsidRDefault="00C9741A">
      <w:pPr>
        <w:shd w:val="clear" w:color="auto" w:fill="FFFFFF"/>
        <w:spacing w:before="280" w:after="280" w:line="240" w:lineRule="auto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993300"/>
          <w:sz w:val="36"/>
          <w:szCs w:val="36"/>
        </w:rPr>
        <w:t xml:space="preserve">A.s.: </w:t>
      </w:r>
      <w:r>
        <w:rPr>
          <w:rFonts w:ascii="Garamond" w:eastAsia="Garamond" w:hAnsi="Garamond" w:cs="Garamond"/>
          <w:color w:val="000000"/>
          <w:sz w:val="36"/>
          <w:szCs w:val="36"/>
        </w:rPr>
        <w:t xml:space="preserve">-         </w:t>
      </w:r>
      <w:r w:rsidR="003D0C19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3D0C19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3D0C19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3D0C19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3D0C19">
        <w:rPr>
          <w:rFonts w:ascii="Garamond" w:eastAsia="Garamond" w:hAnsi="Garamond" w:cs="Garamond"/>
          <w:color w:val="000000"/>
          <w:sz w:val="36"/>
          <w:szCs w:val="36"/>
        </w:rPr>
        <w:tab/>
      </w:r>
      <w:r>
        <w:rPr>
          <w:rFonts w:ascii="Garamond" w:eastAsia="Garamond" w:hAnsi="Garamond" w:cs="Garamond"/>
          <w:color w:val="993300"/>
          <w:sz w:val="36"/>
          <w:szCs w:val="36"/>
        </w:rPr>
        <w:t>Percorso di secondo livello</w:t>
      </w:r>
    </w:p>
    <w:p w14:paraId="1872770A" w14:textId="2AC63A19" w:rsidR="00DE17A7" w:rsidRDefault="00C9741A">
      <w:pPr>
        <w:shd w:val="clear" w:color="auto" w:fill="FFFFFF"/>
        <w:spacing w:before="280" w:after="280" w:line="240" w:lineRule="auto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993300"/>
          <w:sz w:val="36"/>
          <w:szCs w:val="36"/>
        </w:rPr>
        <w:t>  Classe: </w:t>
      </w:r>
      <w:r w:rsidR="00EC6114">
        <w:rPr>
          <w:rFonts w:ascii="Garamond" w:eastAsia="Garamond" w:hAnsi="Garamond" w:cs="Garamond"/>
          <w:color w:val="993300"/>
          <w:sz w:val="36"/>
          <w:szCs w:val="36"/>
        </w:rPr>
        <w:t>_____</w:t>
      </w:r>
    </w:p>
    <w:p w14:paraId="7A4D8928" w14:textId="77777777" w:rsidR="00DE17A7" w:rsidRPr="00F60001" w:rsidRDefault="00C9741A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>
        <w:rPr>
          <w:rFonts w:ascii="Cambria" w:eastAsia="Cambria" w:hAnsi="Cambria" w:cs="Cambria"/>
          <w:color w:val="003366"/>
          <w:sz w:val="28"/>
          <w:szCs w:val="28"/>
        </w:rPr>
        <w:t>   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Preg.mo Dirigente Scolastico</w:t>
      </w:r>
    </w:p>
    <w:p w14:paraId="0B93AB29" w14:textId="648700C9" w:rsidR="00DE17A7" w:rsidRDefault="00C9741A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Prof. Vito Pecoraro</w:t>
      </w:r>
    </w:p>
    <w:p w14:paraId="2A36011A" w14:textId="54296D41" w:rsidR="009D7EA7" w:rsidRPr="00F60001" w:rsidRDefault="009D7EA7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>
        <w:rPr>
          <w:rFonts w:ascii="Cambria" w:eastAsia="Cambria" w:hAnsi="Cambria" w:cs="Cambria"/>
          <w:color w:val="365F91" w:themeColor="accent1" w:themeShade="BF"/>
          <w:sz w:val="28"/>
          <w:szCs w:val="28"/>
        </w:rPr>
        <w:t>p.c. Prof.ssa C. Gagliano</w:t>
      </w:r>
    </w:p>
    <w:p w14:paraId="3B19FF77" w14:textId="77777777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</w:t>
      </w:r>
    </w:p>
    <w:p w14:paraId="6F6A3B37" w14:textId="1BED3BEB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 Il sottoscritto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________________________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,  allievo della classe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serale   di questo </w:t>
      </w:r>
    </w:p>
    <w:p w14:paraId="596E95A7" w14:textId="77777777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Istituto, chiede alla S.V. di potersi avvalere, durante il corrente anno scolastico</w:t>
      </w:r>
    </w:p>
    <w:p w14:paraId="02701E6F" w14:textId="35B150A4" w:rsidR="00DE17A7" w:rsidRPr="00F60001" w:rsidRDefault="00C9741A" w:rsidP="00B215FC">
      <w:pPr>
        <w:shd w:val="clear" w:color="auto" w:fill="FFFFFF"/>
        <w:spacing w:before="280" w:after="280" w:line="48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 Dal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al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_________________</w:t>
      </w:r>
      <w:r w:rsidR="00692A93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_, della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possibilità di entrare in </w:t>
      </w:r>
      <w:r w:rsidR="00692A93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ritardo e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/</w:t>
      </w:r>
      <w:r w:rsidR="00DE36F3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o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di uscire fuori </w:t>
      </w:r>
      <w:r w:rsidR="008051ED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orario,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 cioè alle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_________________</w:t>
      </w:r>
    </w:p>
    <w:p w14:paraId="224C37FB" w14:textId="77777777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A tale proposito dichiara sotto la propria responsabilità:</w:t>
      </w:r>
    </w:p>
    <w:p w14:paraId="610C5FBE" w14:textId="2E309BC6" w:rsidR="00DE17A7" w:rsidRPr="00F60001" w:rsidRDefault="00C9741A" w:rsidP="00C9741A">
      <w:pPr>
        <w:pStyle w:val="Paragrafoelenco"/>
        <w:numPr>
          <w:ilvl w:val="0"/>
          <w:numId w:val="1"/>
        </w:numPr>
        <w:shd w:val="clear" w:color="auto" w:fill="FFFFFF"/>
        <w:spacing w:before="280" w:after="280" w:line="36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di essere residente a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e quindi essere pendolare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;</w:t>
      </w:r>
    </w:p>
    <w:p w14:paraId="32C1D869" w14:textId="77777777" w:rsidR="00DE17A7" w:rsidRPr="00F60001" w:rsidRDefault="00C9741A">
      <w:pPr>
        <w:shd w:val="clear" w:color="auto" w:fill="FFFFFF"/>
        <w:spacing w:before="280" w:after="280" w:line="240" w:lineRule="auto"/>
        <w:ind w:left="142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Dichiara, altresì, di conoscere le norme stabilite da questo Istituto in materia d’entrata e di uscita fuori orario e s’impegna a rispettarle in modo scrupoloso.</w:t>
      </w:r>
    </w:p>
    <w:p w14:paraId="51980C8F" w14:textId="77777777" w:rsidR="00DE17A7" w:rsidRPr="00F60001" w:rsidRDefault="00C9741A">
      <w:pPr>
        <w:shd w:val="clear" w:color="auto" w:fill="FFFFFF"/>
        <w:spacing w:before="280" w:after="280" w:line="240" w:lineRule="auto"/>
        <w:ind w:left="142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S’impegna inoltre a comunicare tempestivamente alla S.V. qualunque variazione del proprio orario di lavoro.</w:t>
      </w:r>
    </w:p>
    <w:p w14:paraId="5126B0AD" w14:textId="77777777" w:rsidR="00DE17A7" w:rsidRDefault="00C9741A">
      <w:pPr>
        <w:shd w:val="clear" w:color="auto" w:fill="FFFFFF"/>
        <w:spacing w:before="280" w:after="280" w:line="240" w:lineRule="auto"/>
        <w:ind w:left="142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Distinti saluti</w:t>
      </w:r>
    </w:p>
    <w:p w14:paraId="71A76380" w14:textId="44007C81" w:rsidR="00B215FC" w:rsidRPr="00692A93" w:rsidRDefault="00B215FC" w:rsidP="00692A93">
      <w:pPr>
        <w:spacing w:line="360" w:lineRule="auto"/>
        <w:ind w:left="5664" w:firstLine="708"/>
        <w:jc w:val="both"/>
      </w:pPr>
      <w:r>
        <w:rPr>
          <w:color w:val="365F91"/>
          <w:sz w:val="28"/>
          <w:szCs w:val="28"/>
        </w:rPr>
        <w:t>(Firma dello studente)</w:t>
      </w:r>
    </w:p>
    <w:sectPr w:rsidR="00B215FC" w:rsidRPr="00692A93" w:rsidSect="00C9741A"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C007D"/>
    <w:multiLevelType w:val="hybridMultilevel"/>
    <w:tmpl w:val="27F0982A"/>
    <w:lvl w:ilvl="0" w:tplc="7138153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2" w:hanging="360"/>
      </w:pPr>
    </w:lvl>
    <w:lvl w:ilvl="2" w:tplc="0410001B" w:tentative="1">
      <w:start w:val="1"/>
      <w:numFmt w:val="lowerRoman"/>
      <w:lvlText w:val="%3."/>
      <w:lvlJc w:val="right"/>
      <w:pPr>
        <w:ind w:left="2122" w:hanging="180"/>
      </w:pPr>
    </w:lvl>
    <w:lvl w:ilvl="3" w:tplc="0410000F" w:tentative="1">
      <w:start w:val="1"/>
      <w:numFmt w:val="decimal"/>
      <w:lvlText w:val="%4."/>
      <w:lvlJc w:val="left"/>
      <w:pPr>
        <w:ind w:left="2842" w:hanging="360"/>
      </w:pPr>
    </w:lvl>
    <w:lvl w:ilvl="4" w:tplc="04100019" w:tentative="1">
      <w:start w:val="1"/>
      <w:numFmt w:val="lowerLetter"/>
      <w:lvlText w:val="%5."/>
      <w:lvlJc w:val="left"/>
      <w:pPr>
        <w:ind w:left="3562" w:hanging="360"/>
      </w:pPr>
    </w:lvl>
    <w:lvl w:ilvl="5" w:tplc="0410001B" w:tentative="1">
      <w:start w:val="1"/>
      <w:numFmt w:val="lowerRoman"/>
      <w:lvlText w:val="%6."/>
      <w:lvlJc w:val="right"/>
      <w:pPr>
        <w:ind w:left="4282" w:hanging="180"/>
      </w:pPr>
    </w:lvl>
    <w:lvl w:ilvl="6" w:tplc="0410000F" w:tentative="1">
      <w:start w:val="1"/>
      <w:numFmt w:val="decimal"/>
      <w:lvlText w:val="%7."/>
      <w:lvlJc w:val="left"/>
      <w:pPr>
        <w:ind w:left="5002" w:hanging="360"/>
      </w:pPr>
    </w:lvl>
    <w:lvl w:ilvl="7" w:tplc="04100019" w:tentative="1">
      <w:start w:val="1"/>
      <w:numFmt w:val="lowerLetter"/>
      <w:lvlText w:val="%8."/>
      <w:lvlJc w:val="left"/>
      <w:pPr>
        <w:ind w:left="5722" w:hanging="360"/>
      </w:pPr>
    </w:lvl>
    <w:lvl w:ilvl="8" w:tplc="0410001B" w:tentative="1">
      <w:start w:val="1"/>
      <w:numFmt w:val="lowerRoman"/>
      <w:lvlText w:val="%9."/>
      <w:lvlJc w:val="right"/>
      <w:pPr>
        <w:ind w:left="6442" w:hanging="180"/>
      </w:pPr>
    </w:lvl>
  </w:abstractNum>
  <w:num w:numId="1" w16cid:durableId="145971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7A7"/>
    <w:rsid w:val="002B1B40"/>
    <w:rsid w:val="003D0C19"/>
    <w:rsid w:val="00692A93"/>
    <w:rsid w:val="006E119D"/>
    <w:rsid w:val="00787CDC"/>
    <w:rsid w:val="008051ED"/>
    <w:rsid w:val="00887D41"/>
    <w:rsid w:val="009D7EA7"/>
    <w:rsid w:val="00B215FC"/>
    <w:rsid w:val="00B2529A"/>
    <w:rsid w:val="00B36ADB"/>
    <w:rsid w:val="00B7154D"/>
    <w:rsid w:val="00C9741A"/>
    <w:rsid w:val="00DE17A7"/>
    <w:rsid w:val="00DE36F3"/>
    <w:rsid w:val="00EC6114"/>
    <w:rsid w:val="00ED3573"/>
    <w:rsid w:val="00F6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0015"/>
  <w15:docId w15:val="{DB20422E-B877-45C1-89D8-B21FC854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EC6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h7Lz9bUw0By2U2xtltKNQPt3GQ==">AMUW2mXrkAFfTgenzpxLRk6Kt/rBZklgNCH8vBQon3FwDJLv2AyczjZx7S/uveGn4CJyHa2HudjTfmZd1k5+e7bV/cYRYlOJ2R7gnNxuBAE+oVtgutSAHyY=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Carola Guagenti</dc:creator>
  <cp:lastModifiedBy>concetta gagliano</cp:lastModifiedBy>
  <cp:revision>2</cp:revision>
  <dcterms:created xsi:type="dcterms:W3CDTF">2025-10-08T09:35:00Z</dcterms:created>
  <dcterms:modified xsi:type="dcterms:W3CDTF">2025-10-08T09:35:00Z</dcterms:modified>
</cp:coreProperties>
</file>