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D1969" w14:textId="77777777" w:rsidR="00DE17A7" w:rsidRDefault="00C9741A">
      <w:pPr>
        <w:shd w:val="clear" w:color="auto" w:fill="FFFFFF"/>
        <w:spacing w:after="280" w:line="240" w:lineRule="auto"/>
        <w:jc w:val="center"/>
        <w:rPr>
          <w:rFonts w:ascii="Garamond" w:eastAsia="Garamond" w:hAnsi="Garamond" w:cs="Garamond"/>
          <w:b/>
          <w:color w:val="000000"/>
          <w:sz w:val="36"/>
          <w:szCs w:val="36"/>
        </w:rPr>
      </w:pPr>
      <w:bookmarkStart w:id="0" w:name="_Hlk147771564"/>
      <w:r>
        <w:rPr>
          <w:noProof/>
        </w:rPr>
        <w:drawing>
          <wp:inline distT="0" distB="0" distL="0" distR="0" wp14:anchorId="5454B7CF" wp14:editId="511C6DAB">
            <wp:extent cx="3139440" cy="14935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49BB2" w14:textId="77777777" w:rsidR="00DE17A7" w:rsidRDefault="00C9741A">
      <w:pPr>
        <w:shd w:val="clear" w:color="auto" w:fill="FFFFFF"/>
        <w:spacing w:before="280" w:after="28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MODULO DA UTILIZZARE IN CASO DI RITARDI E USCITE ANTICIPATE PER ESIGENZE DI LAVORO </w:t>
      </w:r>
    </w:p>
    <w:p w14:paraId="28E5F19A" w14:textId="4C4CC8BA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 xml:space="preserve">A.s.: 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        </w:t>
      </w:r>
      <w:r w:rsidR="00404414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404414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404414">
        <w:rPr>
          <w:rFonts w:ascii="Garamond" w:eastAsia="Garamond" w:hAnsi="Garamond" w:cs="Garamond"/>
          <w:color w:val="000000"/>
          <w:sz w:val="36"/>
          <w:szCs w:val="36"/>
        </w:rPr>
        <w:tab/>
        <w:t xml:space="preserve">                    </w:t>
      </w:r>
      <w:r>
        <w:rPr>
          <w:rFonts w:ascii="Garamond" w:eastAsia="Garamond" w:hAnsi="Garamond" w:cs="Garamond"/>
          <w:color w:val="993300"/>
          <w:sz w:val="36"/>
          <w:szCs w:val="36"/>
        </w:rPr>
        <w:t>Percorso di secondo livello</w:t>
      </w:r>
    </w:p>
    <w:p w14:paraId="1872770A" w14:textId="5C9DB882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  Classe: </w:t>
      </w:r>
    </w:p>
    <w:p w14:paraId="7A4D8928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003366"/>
          <w:sz w:val="28"/>
          <w:szCs w:val="28"/>
        </w:rPr>
        <w:t>   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Preg.mo Dirigente Scolastico</w:t>
      </w:r>
    </w:p>
    <w:p w14:paraId="0B93AB29" w14:textId="38BD6143" w:rsidR="00DE17A7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Prof. Vito Pecoraro</w:t>
      </w:r>
    </w:p>
    <w:p w14:paraId="54490B13" w14:textId="7C396411" w:rsidR="00404414" w:rsidRPr="00F60001" w:rsidRDefault="0040441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p.c. Prof.ssa C. Gagliano</w:t>
      </w:r>
    </w:p>
    <w:p w14:paraId="3B19FF77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</w:t>
      </w:r>
    </w:p>
    <w:p w14:paraId="6F6A3B37" w14:textId="507414E6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Il sottoscritto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_______________________</w:t>
      </w:r>
      <w:r w:rsidR="00477485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</w:t>
      </w:r>
      <w:r w:rsidR="00477485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_,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allievo della classe </w:t>
      </w:r>
      <w:r w:rsidR="007A4AFC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serale di questo </w:t>
      </w:r>
      <w:bookmarkEnd w:id="0"/>
    </w:p>
    <w:p w14:paraId="596E95A7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Istituto, chiede alla S.V. di potersi avvalere, durante il corrente anno scolastico</w:t>
      </w:r>
    </w:p>
    <w:p w14:paraId="2E6D8D99" w14:textId="16FC6FD1" w:rsidR="00477485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</w:t>
      </w:r>
      <w:r w:rsidR="00477485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d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</w:t>
      </w:r>
      <w:r w:rsidR="00477485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, della possibilità di entrare in ritardo 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e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di </w:t>
      </w:r>
    </w:p>
    <w:p w14:paraId="02701E6F" w14:textId="1F0DE39B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uscire fuori </w:t>
      </w:r>
      <w:r w:rsidR="00477485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orario,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cioè alle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</w:t>
      </w:r>
    </w:p>
    <w:p w14:paraId="224C37FB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A tale proposito dichiara sotto la propria responsabilità:</w:t>
      </w:r>
    </w:p>
    <w:p w14:paraId="1E293706" w14:textId="7D4434B4" w:rsidR="00EC6114" w:rsidRPr="00F60001" w:rsidRDefault="00EC6114" w:rsidP="00C9741A">
      <w:pPr>
        <w:pStyle w:val="Paragrafoelenco"/>
        <w:numPr>
          <w:ilvl w:val="0"/>
          <w:numId w:val="1"/>
        </w:numPr>
        <w:shd w:val="clear" w:color="auto" w:fill="FFFFFF"/>
        <w:spacing w:before="280" w:after="280" w:line="36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di essere dipendente di _______________________ e di osservare il seguente orario di servizio _______________________________</w:t>
      </w:r>
    </w:p>
    <w:p w14:paraId="3CA6E20D" w14:textId="19828F7C" w:rsidR="00EC6114" w:rsidRPr="00F60001" w:rsidRDefault="00EC6114" w:rsidP="00C9741A">
      <w:pPr>
        <w:pStyle w:val="Paragrafoelenco"/>
        <w:numPr>
          <w:ilvl w:val="0"/>
          <w:numId w:val="1"/>
        </w:numPr>
        <w:shd w:val="clear" w:color="auto" w:fill="FFFFFF"/>
        <w:spacing w:before="280" w:after="280" w:line="36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di non potere arrivare a scuola prima delle __________________ o </w:t>
      </w:r>
      <w:r w:rsidR="00AF4549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di dover uscire da scuola 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lle _______________ a seconda dell’orario assegnatomi </w:t>
      </w:r>
    </w:p>
    <w:p w14:paraId="51980C8F" w14:textId="67546004" w:rsidR="00DE17A7" w:rsidRPr="00F60001" w:rsidRDefault="00C9741A" w:rsidP="007A4AFC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Dichiara, altresì, di conoscere le norme stabilite da questo Istituto in materia d’entrata e di uscita fuori orario e s’impegna a rispettarle in modo scrupoloso.</w:t>
      </w:r>
      <w:r w:rsidR="00715088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S’impegna inoltre a comunicare tempestivamente alla S.V. qualunque variazione del proprio orario di lavoro.</w:t>
      </w:r>
    </w:p>
    <w:p w14:paraId="41FF932B" w14:textId="77777777" w:rsidR="00477485" w:rsidRDefault="00C9741A" w:rsidP="00477485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Distinti saluti</w:t>
      </w:r>
    </w:p>
    <w:p w14:paraId="2DC92473" w14:textId="2E1DA2E9" w:rsidR="00477485" w:rsidRPr="00477485" w:rsidRDefault="00477485" w:rsidP="00477485">
      <w:pPr>
        <w:shd w:val="clear" w:color="auto" w:fill="FFFFFF"/>
        <w:spacing w:before="280" w:after="280" w:line="240" w:lineRule="auto"/>
        <w:ind w:left="5902" w:firstLine="578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color w:val="365F91"/>
          <w:sz w:val="28"/>
          <w:szCs w:val="28"/>
        </w:rPr>
        <w:t>(Firma dello studente)</w:t>
      </w:r>
    </w:p>
    <w:sectPr w:rsidR="00477485" w:rsidRPr="00477485" w:rsidSect="00477485">
      <w:pgSz w:w="11906" w:h="16838"/>
      <w:pgMar w:top="993" w:right="1134" w:bottom="56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C007D"/>
    <w:multiLevelType w:val="hybridMultilevel"/>
    <w:tmpl w:val="27F0982A"/>
    <w:lvl w:ilvl="0" w:tplc="7138153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2" w:hanging="360"/>
      </w:pPr>
    </w:lvl>
    <w:lvl w:ilvl="2" w:tplc="0410001B" w:tentative="1">
      <w:start w:val="1"/>
      <w:numFmt w:val="lowerRoman"/>
      <w:lvlText w:val="%3."/>
      <w:lvlJc w:val="right"/>
      <w:pPr>
        <w:ind w:left="2122" w:hanging="180"/>
      </w:pPr>
    </w:lvl>
    <w:lvl w:ilvl="3" w:tplc="0410000F" w:tentative="1">
      <w:start w:val="1"/>
      <w:numFmt w:val="decimal"/>
      <w:lvlText w:val="%4."/>
      <w:lvlJc w:val="left"/>
      <w:pPr>
        <w:ind w:left="2842" w:hanging="360"/>
      </w:pPr>
    </w:lvl>
    <w:lvl w:ilvl="4" w:tplc="04100019" w:tentative="1">
      <w:start w:val="1"/>
      <w:numFmt w:val="lowerLetter"/>
      <w:lvlText w:val="%5."/>
      <w:lvlJc w:val="left"/>
      <w:pPr>
        <w:ind w:left="3562" w:hanging="360"/>
      </w:pPr>
    </w:lvl>
    <w:lvl w:ilvl="5" w:tplc="0410001B" w:tentative="1">
      <w:start w:val="1"/>
      <w:numFmt w:val="lowerRoman"/>
      <w:lvlText w:val="%6."/>
      <w:lvlJc w:val="right"/>
      <w:pPr>
        <w:ind w:left="4282" w:hanging="180"/>
      </w:pPr>
    </w:lvl>
    <w:lvl w:ilvl="6" w:tplc="0410000F" w:tentative="1">
      <w:start w:val="1"/>
      <w:numFmt w:val="decimal"/>
      <w:lvlText w:val="%7."/>
      <w:lvlJc w:val="left"/>
      <w:pPr>
        <w:ind w:left="5002" w:hanging="360"/>
      </w:pPr>
    </w:lvl>
    <w:lvl w:ilvl="7" w:tplc="04100019" w:tentative="1">
      <w:start w:val="1"/>
      <w:numFmt w:val="lowerLetter"/>
      <w:lvlText w:val="%8."/>
      <w:lvlJc w:val="left"/>
      <w:pPr>
        <w:ind w:left="5722" w:hanging="360"/>
      </w:pPr>
    </w:lvl>
    <w:lvl w:ilvl="8" w:tplc="0410001B" w:tentative="1">
      <w:start w:val="1"/>
      <w:numFmt w:val="lowerRoman"/>
      <w:lvlText w:val="%9."/>
      <w:lvlJc w:val="right"/>
      <w:pPr>
        <w:ind w:left="6442" w:hanging="180"/>
      </w:pPr>
    </w:lvl>
  </w:abstractNum>
  <w:num w:numId="1" w16cid:durableId="133753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A7"/>
    <w:rsid w:val="000C14F5"/>
    <w:rsid w:val="00404414"/>
    <w:rsid w:val="00477485"/>
    <w:rsid w:val="00715088"/>
    <w:rsid w:val="007A4AFC"/>
    <w:rsid w:val="008E16EC"/>
    <w:rsid w:val="00940F9D"/>
    <w:rsid w:val="009533D6"/>
    <w:rsid w:val="009B29D7"/>
    <w:rsid w:val="00AF4549"/>
    <w:rsid w:val="00BB61C5"/>
    <w:rsid w:val="00C9741A"/>
    <w:rsid w:val="00DB20D4"/>
    <w:rsid w:val="00DE17A7"/>
    <w:rsid w:val="00DE36F3"/>
    <w:rsid w:val="00EC6114"/>
    <w:rsid w:val="00F6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015"/>
  <w15:docId w15:val="{DB20422E-B877-45C1-89D8-B21FC854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C6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h7Lz9bUw0By2U2xtltKNQPt3GQ==">AMUW2mXrkAFfTgenzpxLRk6Kt/rBZklgNCH8vBQon3FwDJLv2AyczjZx7S/uveGn4CJyHa2HudjTfmZd1k5+e7bV/cYRYlOJ2R7gnNxuBAE+oVtgutSAHyY=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 Guagenti</dc:creator>
  <cp:lastModifiedBy>concetta gagliano</cp:lastModifiedBy>
  <cp:revision>2</cp:revision>
  <dcterms:created xsi:type="dcterms:W3CDTF">2025-10-08T09:35:00Z</dcterms:created>
  <dcterms:modified xsi:type="dcterms:W3CDTF">2025-10-08T09:35:00Z</dcterms:modified>
</cp:coreProperties>
</file>