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336" w:rsidRDefault="00A56336" w:rsidP="00A56336">
      <w:pPr>
        <w:jc w:val="center"/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5A22AE9C" wp14:editId="7F916A37">
            <wp:extent cx="2948305" cy="1615440"/>
            <wp:effectExtent l="0" t="0" r="0" b="1016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305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336" w:rsidRDefault="00A56336" w:rsidP="00181310">
      <w:pPr>
        <w:jc w:val="center"/>
        <w:outlineLvl w:val="0"/>
      </w:pPr>
      <w:proofErr w:type="gramStart"/>
      <w:r>
        <w:t>CIRC  _</w:t>
      </w:r>
      <w:proofErr w:type="gramEnd"/>
      <w:r>
        <w:t>_______</w:t>
      </w:r>
    </w:p>
    <w:p w:rsidR="00A56336" w:rsidRDefault="00A56336" w:rsidP="00A56336">
      <w:pPr>
        <w:outlineLvl w:val="0"/>
      </w:pPr>
      <w:r>
        <w:t>Prot. N. ____________</w:t>
      </w:r>
    </w:p>
    <w:p w:rsidR="00A56336" w:rsidRDefault="00A56336" w:rsidP="00A56336">
      <w:pPr>
        <w:outlineLvl w:val="0"/>
      </w:pPr>
      <w:r>
        <w:t>Data_____________</w:t>
      </w:r>
    </w:p>
    <w:p w:rsidR="00AE4CBC" w:rsidRPr="00AE4CBC" w:rsidRDefault="00AE4CBC" w:rsidP="00AE4CBC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:rsidR="00AE4CBC" w:rsidRDefault="0026199D" w:rsidP="00AE4CBC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Ai </w:t>
      </w:r>
      <w:proofErr w:type="spellStart"/>
      <w:r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Cdc</w:t>
      </w:r>
      <w:proofErr w:type="spellEnd"/>
      <w:r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…………</w:t>
      </w:r>
    </w:p>
    <w:p w:rsidR="0026199D" w:rsidRPr="00AE4CBC" w:rsidRDefault="0026199D" w:rsidP="00AE4CBC">
      <w:pPr>
        <w:spacing w:after="0" w:line="240" w:lineRule="auto"/>
        <w:jc w:val="right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Agli /</w:t>
      </w:r>
      <w:proofErr w:type="spellStart"/>
      <w:r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lle</w:t>
      </w:r>
      <w:proofErr w:type="spellEnd"/>
      <w:r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alunni/e……</w:t>
      </w:r>
      <w:proofErr w:type="gramStart"/>
      <w:r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…….</w:t>
      </w:r>
      <w:proofErr w:type="gramEnd"/>
      <w:r w:rsidRPr="0026199D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(indicare alunni e classi attuali dove sono inseriti)</w:t>
      </w:r>
    </w:p>
    <w:p w:rsidR="00550C06" w:rsidRPr="00550C06" w:rsidRDefault="0026199D" w:rsidP="00550C06">
      <w:pPr>
        <w:spacing w:after="0" w:line="240" w:lineRule="auto"/>
        <w:ind w:left="5664" w:firstLine="709"/>
        <w:rPr>
          <w:rFonts w:ascii="Cambria" w:eastAsia="Cambria" w:hAnsi="Cambria"/>
          <w:color w:val="333333"/>
          <w:spacing w:val="-2"/>
          <w:sz w:val="22"/>
          <w:szCs w:val="22"/>
        </w:rPr>
      </w:pPr>
      <w:r>
        <w:rPr>
          <w:rFonts w:ascii="Cambria" w:eastAsia="Cambria" w:hAnsi="Cambria"/>
          <w:color w:val="333333"/>
          <w:spacing w:val="-2"/>
          <w:sz w:val="22"/>
          <w:szCs w:val="22"/>
        </w:rPr>
        <w:t>Alle Famiglie</w:t>
      </w:r>
      <w:r w:rsidR="00550C06" w:rsidRPr="00550C06">
        <w:rPr>
          <w:rFonts w:ascii="Cambria" w:eastAsia="Cambria" w:hAnsi="Cambria"/>
          <w:color w:val="333333"/>
          <w:spacing w:val="-2"/>
          <w:sz w:val="22"/>
          <w:szCs w:val="22"/>
        </w:rPr>
        <w:t>.</w:t>
      </w:r>
    </w:p>
    <w:p w:rsidR="00550C06" w:rsidRDefault="00550C06" w:rsidP="00AE4CBC">
      <w:pPr>
        <w:spacing w:after="0" w:line="240" w:lineRule="auto"/>
        <w:jc w:val="right"/>
        <w:rPr>
          <w:rFonts w:ascii="Cambria" w:eastAsia="Cambria" w:hAnsi="Cambria"/>
          <w:color w:val="333333"/>
          <w:spacing w:val="-2"/>
          <w:sz w:val="22"/>
          <w:szCs w:val="22"/>
        </w:rPr>
      </w:pPr>
    </w:p>
    <w:p w:rsidR="00A56336" w:rsidRDefault="00A56336" w:rsidP="00550C06">
      <w:pPr>
        <w:spacing w:after="0" w:line="240" w:lineRule="auto"/>
        <w:rPr>
          <w:rFonts w:ascii="Cambria" w:eastAsia="Cambria" w:hAnsi="Cambria"/>
          <w:color w:val="333333"/>
          <w:spacing w:val="-2"/>
          <w:sz w:val="18"/>
          <w:szCs w:val="18"/>
        </w:rPr>
      </w:pPr>
    </w:p>
    <w:p w:rsidR="00A56336" w:rsidRDefault="00A56336" w:rsidP="00181310">
      <w:pPr>
        <w:spacing w:after="0" w:line="240" w:lineRule="auto"/>
        <w:jc w:val="center"/>
        <w:rPr>
          <w:rFonts w:ascii="Cambria" w:eastAsia="Cambria" w:hAnsi="Cambria"/>
          <w:color w:val="333333"/>
          <w:spacing w:val="-2"/>
          <w:sz w:val="18"/>
          <w:szCs w:val="18"/>
        </w:rPr>
      </w:pPr>
    </w:p>
    <w:p w:rsidR="00AE4CBC" w:rsidRPr="00AE4CBC" w:rsidRDefault="00AE4CBC" w:rsidP="00AE4CBC">
      <w:pPr>
        <w:spacing w:after="0" w:line="240" w:lineRule="auto"/>
        <w:jc w:val="right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AE4CB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</w:t>
      </w:r>
      <w:r w:rsidR="00A5633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i/alle Collaboratori/</w:t>
      </w:r>
      <w:proofErr w:type="spellStart"/>
      <w:r w:rsidR="00A5633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trici</w:t>
      </w:r>
      <w:proofErr w:type="spellEnd"/>
      <w:r w:rsidR="00A5633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del </w:t>
      </w:r>
      <w:r w:rsidRPr="00AE4CB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DS</w:t>
      </w:r>
    </w:p>
    <w:p w:rsidR="00AE4CBC" w:rsidRDefault="00AE4CBC" w:rsidP="00AE4CBC">
      <w:pPr>
        <w:spacing w:after="0" w:line="240" w:lineRule="auto"/>
        <w:jc w:val="right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:rsidR="004D2E10" w:rsidRPr="004D2E10" w:rsidRDefault="004D2E10" w:rsidP="004D2E10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:rsidR="004D2E10" w:rsidRPr="004D2E10" w:rsidRDefault="004D2E10" w:rsidP="004D2E10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  <w:r w:rsidRPr="004D2E10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Oggetto: Uscite didattiche del Progetto HORECA – Settembre 2026</w:t>
      </w:r>
    </w:p>
    <w:p w:rsidR="004D2E10" w:rsidRDefault="004D2E10" w:rsidP="004D2E10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:rsidR="00550C06" w:rsidRDefault="004D2E10" w:rsidP="004D2E10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4D2E10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Si comunica che</w:t>
      </w:r>
      <w:r w:rsidR="0026199D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gli alunni indirizzo saranno impegnati nelle seguenti uscite didattiche </w:t>
      </w:r>
      <w:r w:rsidRPr="004D2E10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nell’ambito delle attività programmate per i</w:t>
      </w:r>
      <w:r w:rsidR="0026199D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l</w:t>
      </w:r>
      <w:r w:rsidRPr="004D2E10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</w:t>
      </w:r>
      <w:proofErr w:type="gramStart"/>
      <w:r w:rsidRPr="004D2E10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modul</w:t>
      </w:r>
      <w:r w:rsidR="0026199D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o:…</w:t>
      </w:r>
      <w:proofErr w:type="gramEnd"/>
      <w:r w:rsidR="0026199D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………..</w:t>
      </w:r>
      <w:r w:rsidRPr="004D2E10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</w:t>
      </w:r>
      <w:proofErr w:type="gramStart"/>
      <w:r w:rsidRPr="004D2E10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del</w:t>
      </w:r>
      <w:proofErr w:type="gramEnd"/>
      <w:r w:rsidRPr="004D2E10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Progetto HORECA</w:t>
      </w:r>
      <w:r w:rsidR="0026199D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.</w:t>
      </w:r>
    </w:p>
    <w:p w:rsidR="0026199D" w:rsidRDefault="0026199D" w:rsidP="004D2E10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:rsidR="0026199D" w:rsidRDefault="0026199D" w:rsidP="004D2E10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1 </w:t>
      </w:r>
      <w:proofErr w:type="gramStart"/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uscita:…</w:t>
      </w:r>
      <w:proofErr w:type="gramEnd"/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…….. </w:t>
      </w:r>
      <w:proofErr w:type="gramStart"/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data</w:t>
      </w:r>
      <w:proofErr w:type="gramEnd"/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……. Dalle ore 10.00 alle 18.00</w:t>
      </w:r>
    </w:p>
    <w:p w:rsidR="0026199D" w:rsidRDefault="0026199D" w:rsidP="004D2E10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:rsidR="0026199D" w:rsidRDefault="0026199D" w:rsidP="004D2E10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2 </w:t>
      </w:r>
      <w:proofErr w:type="gramStart"/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uscita:…</w:t>
      </w:r>
      <w:proofErr w:type="gramEnd"/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……. Data……… dalle ore 10.00 alle 18.00</w:t>
      </w:r>
    </w:p>
    <w:p w:rsidR="0026199D" w:rsidRDefault="0026199D" w:rsidP="004D2E10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:rsidR="00D8140E" w:rsidRDefault="0026199D" w:rsidP="004D2E10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Gli alunni incontreranno il docente tutor: ………………   </w:t>
      </w:r>
      <w:proofErr w:type="gramStart"/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e</w:t>
      </w:r>
      <w:proofErr w:type="gramEnd"/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il docente esperto:……… all’ingresso dell’Istituto alle ore 9.00 di ciascuna giornata</w:t>
      </w:r>
      <w:r w:rsidR="00181310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, dove troveranno i pullman che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</w:t>
      </w:r>
      <w:r w:rsidR="00181310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li accompagneranno a destinazione.</w:t>
      </w:r>
    </w:p>
    <w:p w:rsidR="00D8140E" w:rsidRDefault="00D8140E" w:rsidP="004D2E10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:rsidR="00A56336" w:rsidRDefault="00181310" w:rsidP="004D2E10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Il docente della classe avrà cura di indicare gli alunni fuori classe sul registro elettronico.</w:t>
      </w:r>
    </w:p>
    <w:p w:rsidR="00181310" w:rsidRDefault="00181310" w:rsidP="004D2E10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:rsidR="00181310" w:rsidRDefault="00181310" w:rsidP="004D2E10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:rsidR="004D2E10" w:rsidRPr="004D2E10" w:rsidRDefault="00181310" w:rsidP="004D2E10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Docente tutor cui fare </w:t>
      </w:r>
      <w:proofErr w:type="gramStart"/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riferimento:…</w:t>
      </w:r>
      <w:proofErr w:type="gramEnd"/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………………..</w:t>
      </w:r>
    </w:p>
    <w:p w:rsidR="004D2E10" w:rsidRPr="004D2E10" w:rsidRDefault="004D2E10" w:rsidP="004D2E10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:rsidR="004D2E10" w:rsidRPr="004D2E10" w:rsidRDefault="004D2E10" w:rsidP="00550C06">
      <w:pPr>
        <w:spacing w:after="0" w:line="240" w:lineRule="auto"/>
        <w:jc w:val="right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4D2E10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Il Dirigente Scolastico</w:t>
      </w:r>
    </w:p>
    <w:sectPr w:rsidR="004D2E10" w:rsidRPr="004D2E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70236"/>
    <w:multiLevelType w:val="multilevel"/>
    <w:tmpl w:val="26BA2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3408D9"/>
    <w:multiLevelType w:val="multilevel"/>
    <w:tmpl w:val="5E18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C148CB"/>
    <w:multiLevelType w:val="multilevel"/>
    <w:tmpl w:val="A9A6F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A140BC"/>
    <w:multiLevelType w:val="multilevel"/>
    <w:tmpl w:val="8204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D91605"/>
    <w:multiLevelType w:val="multilevel"/>
    <w:tmpl w:val="07048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BC"/>
    <w:rsid w:val="0009282F"/>
    <w:rsid w:val="00124F3F"/>
    <w:rsid w:val="00181310"/>
    <w:rsid w:val="0026199D"/>
    <w:rsid w:val="00376CC6"/>
    <w:rsid w:val="003C56F8"/>
    <w:rsid w:val="004032E6"/>
    <w:rsid w:val="00486A95"/>
    <w:rsid w:val="004D2E10"/>
    <w:rsid w:val="00550C06"/>
    <w:rsid w:val="005971F5"/>
    <w:rsid w:val="00704E51"/>
    <w:rsid w:val="00852A26"/>
    <w:rsid w:val="00856E62"/>
    <w:rsid w:val="00944DE3"/>
    <w:rsid w:val="009B41E3"/>
    <w:rsid w:val="009C39E2"/>
    <w:rsid w:val="00A55016"/>
    <w:rsid w:val="00A56336"/>
    <w:rsid w:val="00A72281"/>
    <w:rsid w:val="00AE4CBC"/>
    <w:rsid w:val="00B106FC"/>
    <w:rsid w:val="00C93B2C"/>
    <w:rsid w:val="00CE7AA9"/>
    <w:rsid w:val="00D055BB"/>
    <w:rsid w:val="00D71BF3"/>
    <w:rsid w:val="00D8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519531-52C1-4241-BF24-F90CFF32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E4C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E4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E4C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AE4C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E4C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E4C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E4C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E4C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E4C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4C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E4C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E4C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E4CB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E4CB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E4CB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E4CB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E4CB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E4CB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E4C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E4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E4C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E4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E4C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E4CB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E4CB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E4CB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4C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4CB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4CB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D8140E"/>
    <w:pPr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eastAsia="it-I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0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Giallombardo</dc:creator>
  <cp:keywords/>
  <dc:description/>
  <cp:lastModifiedBy>Piazza</cp:lastModifiedBy>
  <cp:revision>2</cp:revision>
  <dcterms:created xsi:type="dcterms:W3CDTF">2026-09-17T09:42:00Z</dcterms:created>
  <dcterms:modified xsi:type="dcterms:W3CDTF">2026-09-17T09:42:00Z</dcterms:modified>
</cp:coreProperties>
</file>