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D1969" w14:textId="77777777" w:rsidR="00DE17A7" w:rsidRDefault="00C9741A">
      <w:pPr>
        <w:shd w:val="clear" w:color="auto" w:fill="FFFFFF"/>
        <w:spacing w:after="280" w:line="240" w:lineRule="auto"/>
        <w:jc w:val="center"/>
        <w:rPr>
          <w:rFonts w:ascii="Garamond" w:eastAsia="Garamond" w:hAnsi="Garamond" w:cs="Garamond"/>
          <w:b/>
          <w:color w:val="0000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454B7CF" wp14:editId="511C6DAB">
            <wp:extent cx="3139440" cy="149352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1493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549BB2" w14:textId="604F974B" w:rsidR="00DE17A7" w:rsidRDefault="00C9741A">
      <w:pPr>
        <w:shd w:val="clear" w:color="auto" w:fill="FFFFFF"/>
        <w:spacing w:before="280" w:after="280" w:line="240" w:lineRule="auto"/>
        <w:jc w:val="center"/>
        <w:rPr>
          <w:rFonts w:ascii="Garamond" w:eastAsia="Garamond" w:hAnsi="Garamond" w:cs="Garamond"/>
          <w:b/>
          <w:color w:val="000000"/>
          <w:sz w:val="32"/>
          <w:szCs w:val="32"/>
        </w:rPr>
      </w:pPr>
      <w:r>
        <w:rPr>
          <w:rFonts w:ascii="Garamond" w:eastAsia="Garamond" w:hAnsi="Garamond" w:cs="Garamond"/>
          <w:b/>
          <w:color w:val="000000"/>
          <w:sz w:val="32"/>
          <w:szCs w:val="32"/>
        </w:rPr>
        <w:t xml:space="preserve">MODULO DA UTILIZZARE IN CASO DI RITARDI E USCITE ANTICIPATE </w:t>
      </w:r>
    </w:p>
    <w:p w14:paraId="1872770A" w14:textId="492EC421" w:rsidR="00DE17A7" w:rsidRDefault="00C9741A">
      <w:pPr>
        <w:shd w:val="clear" w:color="auto" w:fill="FFFFFF"/>
        <w:spacing w:before="280" w:after="280" w:line="240" w:lineRule="auto"/>
        <w:rPr>
          <w:rFonts w:ascii="Garamond" w:eastAsia="Garamond" w:hAnsi="Garamond" w:cs="Garamond"/>
          <w:color w:val="000000"/>
          <w:sz w:val="36"/>
          <w:szCs w:val="36"/>
        </w:rPr>
      </w:pPr>
      <w:proofErr w:type="spellStart"/>
      <w:r>
        <w:rPr>
          <w:rFonts w:ascii="Garamond" w:eastAsia="Garamond" w:hAnsi="Garamond" w:cs="Garamond"/>
          <w:color w:val="993300"/>
          <w:sz w:val="36"/>
          <w:szCs w:val="36"/>
        </w:rPr>
        <w:t>A.s.</w:t>
      </w:r>
      <w:proofErr w:type="spellEnd"/>
      <w:r>
        <w:rPr>
          <w:rFonts w:ascii="Garamond" w:eastAsia="Garamond" w:hAnsi="Garamond" w:cs="Garamond"/>
          <w:color w:val="993300"/>
          <w:sz w:val="36"/>
          <w:szCs w:val="36"/>
        </w:rPr>
        <w:t xml:space="preserve">: </w:t>
      </w:r>
      <w:r>
        <w:rPr>
          <w:rFonts w:ascii="Garamond" w:eastAsia="Garamond" w:hAnsi="Garamond" w:cs="Garamond"/>
          <w:color w:val="000000"/>
          <w:sz w:val="36"/>
          <w:szCs w:val="36"/>
        </w:rPr>
        <w:t xml:space="preserve">-         </w:t>
      </w:r>
      <w:r w:rsidR="003D0C19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3D0C19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3D0C19">
        <w:rPr>
          <w:rFonts w:ascii="Garamond" w:eastAsia="Garamond" w:hAnsi="Garamond" w:cs="Garamond"/>
          <w:color w:val="000000"/>
          <w:sz w:val="36"/>
          <w:szCs w:val="36"/>
        </w:rPr>
        <w:tab/>
      </w:r>
      <w:r>
        <w:rPr>
          <w:rFonts w:ascii="Garamond" w:eastAsia="Garamond" w:hAnsi="Garamond" w:cs="Garamond"/>
          <w:color w:val="993300"/>
          <w:sz w:val="36"/>
          <w:szCs w:val="36"/>
        </w:rPr>
        <w:t>Percorso di secondo livello</w:t>
      </w:r>
      <w:r w:rsidR="00612716">
        <w:rPr>
          <w:rFonts w:ascii="Garamond" w:eastAsia="Garamond" w:hAnsi="Garamond" w:cs="Garamond"/>
          <w:color w:val="993300"/>
          <w:sz w:val="36"/>
          <w:szCs w:val="36"/>
        </w:rPr>
        <w:t xml:space="preserve"> Classe: _____</w:t>
      </w:r>
    </w:p>
    <w:p w14:paraId="7A4D8928" w14:textId="77777777" w:rsidR="00DE17A7" w:rsidRPr="00F60001" w:rsidRDefault="00C9741A">
      <w:pPr>
        <w:shd w:val="clear" w:color="auto" w:fill="FFFFFF"/>
        <w:spacing w:before="280" w:after="280" w:line="240" w:lineRule="auto"/>
        <w:ind w:left="142"/>
        <w:jc w:val="right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>
        <w:rPr>
          <w:rFonts w:ascii="Cambria" w:eastAsia="Cambria" w:hAnsi="Cambria" w:cs="Cambria"/>
          <w:color w:val="003366"/>
          <w:sz w:val="28"/>
          <w:szCs w:val="28"/>
        </w:rPr>
        <w:t>   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Preg.mo Dirigente Scolastico</w:t>
      </w:r>
    </w:p>
    <w:p w14:paraId="3B19FF77" w14:textId="1F7EEFC5" w:rsidR="00DE17A7" w:rsidRPr="00F60001" w:rsidRDefault="00C9741A" w:rsidP="00612716">
      <w:pPr>
        <w:shd w:val="clear" w:color="auto" w:fill="FFFFFF"/>
        <w:spacing w:before="280" w:after="280" w:line="240" w:lineRule="auto"/>
        <w:ind w:left="142"/>
        <w:jc w:val="right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Prof. Vito Pecoraro</w:t>
      </w:r>
    </w:p>
    <w:p w14:paraId="596E95A7" w14:textId="4896E45E" w:rsidR="00DE17A7" w:rsidRPr="00F60001" w:rsidRDefault="00C9741A">
      <w:pPr>
        <w:shd w:val="clear" w:color="auto" w:fill="FFFFFF"/>
        <w:spacing w:before="280" w:after="28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 Il sottoscritto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________________________</w:t>
      </w:r>
      <w:r w:rsid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__________________</w:t>
      </w:r>
      <w:proofErr w:type="gramStart"/>
      <w:r w:rsid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,</w:t>
      </w:r>
      <w:proofErr w:type="gramEnd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  allievo della classe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serale</w:t>
      </w:r>
      <w:r w:rsidR="006138BA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di questo Istituto, chiede alla S.V. di potersi avvalere, durante il corrente anno scolastico</w:t>
      </w:r>
    </w:p>
    <w:p w14:paraId="7F12D7A5" w14:textId="77777777" w:rsidR="006138BA" w:rsidRDefault="00C9741A" w:rsidP="006138BA">
      <w:pPr>
        <w:shd w:val="clear" w:color="auto" w:fill="FFFFFF"/>
        <w:spacing w:before="280" w:after="24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 Dal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al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_________________</w:t>
      </w:r>
      <w:proofErr w:type="gramStart"/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,  della</w:t>
      </w:r>
      <w:proofErr w:type="gramEnd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possibilità di entrare in ritardo  </w:t>
      </w:r>
      <w:r w:rsidR="00DE36F3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e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/</w:t>
      </w:r>
      <w:r w:rsidR="00DE36F3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o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di </w:t>
      </w:r>
    </w:p>
    <w:p w14:paraId="70ABC906" w14:textId="1B32988B" w:rsidR="00612716" w:rsidRDefault="00C9741A" w:rsidP="006138BA">
      <w:pPr>
        <w:shd w:val="clear" w:color="auto" w:fill="FFFFFF"/>
        <w:spacing w:before="280" w:after="24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proofErr w:type="gramStart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uscire</w:t>
      </w:r>
      <w:proofErr w:type="gramEnd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fuori </w:t>
      </w:r>
      <w:r w:rsidR="008051ED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orario,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 cioè alle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_________________</w:t>
      </w:r>
    </w:p>
    <w:p w14:paraId="224C37FB" w14:textId="7D102D6E" w:rsidR="00DE17A7" w:rsidRPr="00F60001" w:rsidRDefault="00C9741A" w:rsidP="006138BA">
      <w:pPr>
        <w:shd w:val="clear" w:color="auto" w:fill="FFFFFF"/>
        <w:spacing w:before="280" w:after="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A tale proposito dichiara sotto la propria responsabilità:</w:t>
      </w:r>
    </w:p>
    <w:p w14:paraId="12C52E86" w14:textId="0B281B23" w:rsidR="00612716" w:rsidRPr="00612716" w:rsidRDefault="00612716" w:rsidP="00612716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a) di essere residente a _________________________________ e quindi essere pendolare;</w:t>
      </w:r>
    </w:p>
    <w:p w14:paraId="31968ABF" w14:textId="77777777" w:rsidR="00612716" w:rsidRPr="00612716" w:rsidRDefault="00612716" w:rsidP="00612716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b) di utilizzare per gli spostamenti da e per l’Istituto il seguente mezzo di </w:t>
      </w:r>
      <w:proofErr w:type="gramStart"/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trasporto:</w:t>
      </w: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br/>
        <w:t>_</w:t>
      </w:r>
      <w:proofErr w:type="gramEnd"/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_____________________________________________________________;</w:t>
      </w:r>
    </w:p>
    <w:p w14:paraId="77558079" w14:textId="5CE7F69B" w:rsidR="00612716" w:rsidRPr="00612716" w:rsidRDefault="00612716" w:rsidP="00612716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c) che l’orario di arrivo </w:t>
      </w:r>
      <w:r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del mezzo utilizzato</w:t>
      </w: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è alle ore _____________ e/o l’orario di partenza </w:t>
      </w:r>
      <w:r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del mezzo utilizzato</w:t>
      </w: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è alle ore _____________.</w:t>
      </w:r>
    </w:p>
    <w:p w14:paraId="262E9FEA" w14:textId="77777777" w:rsidR="00612716" w:rsidRPr="00612716" w:rsidRDefault="00612716" w:rsidP="00612716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Dichiara, altresì, di conoscere le norme stabilite da questo Istituto in materia di entrata e di uscita fuori orario e si impegna a rispettarle in modo scrupoloso.</w:t>
      </w:r>
    </w:p>
    <w:p w14:paraId="65B99485" w14:textId="7D651794" w:rsidR="00612716" w:rsidRPr="00612716" w:rsidRDefault="00612716" w:rsidP="00612716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Si impegna inoltre a comunicare tempestivamente alla S.V. qualunque variazione degli orari del mezzo di trasporto utilizzato.</w:t>
      </w:r>
    </w:p>
    <w:p w14:paraId="1B839B38" w14:textId="77777777" w:rsidR="00612716" w:rsidRPr="00612716" w:rsidRDefault="00612716" w:rsidP="00612716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b/>
          <w:bCs/>
          <w:color w:val="365F91" w:themeColor="accent1" w:themeShade="BF"/>
          <w:sz w:val="28"/>
          <w:szCs w:val="28"/>
        </w:rPr>
        <w:t>Si allega alla presente l’orario del mezzo di trasporto utilizzato, a comprova degli orari sopra indicati.</w:t>
      </w:r>
    </w:p>
    <w:p w14:paraId="5126B0AD" w14:textId="77777777" w:rsidR="00DE17A7" w:rsidRDefault="00C9741A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  Distinti saluti</w:t>
      </w:r>
    </w:p>
    <w:p w14:paraId="71A76380" w14:textId="55486460" w:rsidR="00B215FC" w:rsidRPr="00F60001" w:rsidRDefault="00612716" w:rsidP="006138BA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Luogo e data __________________________</w:t>
      </w:r>
      <w:r w:rsidR="006138BA">
        <w:rPr>
          <w:rFonts w:ascii="Cambria" w:eastAsia="Cambria" w:hAnsi="Cambria" w:cs="Cambria"/>
          <w:color w:val="365F91" w:themeColor="accent1" w:themeShade="BF"/>
          <w:sz w:val="28"/>
          <w:szCs w:val="28"/>
        </w:rPr>
        <w:tab/>
      </w:r>
      <w:r w:rsidR="006138BA">
        <w:rPr>
          <w:rFonts w:ascii="Cambria" w:eastAsia="Cambria" w:hAnsi="Cambria" w:cs="Cambria"/>
          <w:color w:val="365F91" w:themeColor="accent1" w:themeShade="BF"/>
          <w:sz w:val="28"/>
          <w:szCs w:val="28"/>
        </w:rPr>
        <w:tab/>
      </w:r>
      <w:proofErr w:type="gramStart"/>
      <w:r w:rsidR="006138BA">
        <w:rPr>
          <w:rFonts w:ascii="Cambria" w:eastAsia="Cambria" w:hAnsi="Cambria" w:cs="Cambria"/>
          <w:color w:val="365F91" w:themeColor="accent1" w:themeShade="BF"/>
          <w:sz w:val="28"/>
          <w:szCs w:val="28"/>
        </w:rPr>
        <w:tab/>
      </w:r>
      <w:r w:rsidR="00B215FC">
        <w:rPr>
          <w:color w:val="365F91"/>
          <w:sz w:val="28"/>
          <w:szCs w:val="28"/>
        </w:rPr>
        <w:t>(</w:t>
      </w:r>
      <w:proofErr w:type="gramEnd"/>
      <w:r w:rsidR="00B215FC">
        <w:rPr>
          <w:color w:val="365F91"/>
          <w:sz w:val="28"/>
          <w:szCs w:val="28"/>
        </w:rPr>
        <w:t>Firma dello studente)</w:t>
      </w:r>
    </w:p>
    <w:sectPr w:rsidR="00B215FC" w:rsidRPr="00F60001" w:rsidSect="006138BA">
      <w:pgSz w:w="11906" w:h="16838"/>
      <w:pgMar w:top="42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C007D"/>
    <w:multiLevelType w:val="hybridMultilevel"/>
    <w:tmpl w:val="27F0982A"/>
    <w:lvl w:ilvl="0" w:tplc="7138153C">
      <w:start w:val="1"/>
      <w:numFmt w:val="lowerLetter"/>
      <w:lvlText w:val="%1)"/>
      <w:lvlJc w:val="left"/>
      <w:pPr>
        <w:ind w:left="6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2" w:hanging="360"/>
      </w:pPr>
    </w:lvl>
    <w:lvl w:ilvl="2" w:tplc="0410001B" w:tentative="1">
      <w:start w:val="1"/>
      <w:numFmt w:val="lowerRoman"/>
      <w:lvlText w:val="%3."/>
      <w:lvlJc w:val="right"/>
      <w:pPr>
        <w:ind w:left="2122" w:hanging="180"/>
      </w:pPr>
    </w:lvl>
    <w:lvl w:ilvl="3" w:tplc="0410000F" w:tentative="1">
      <w:start w:val="1"/>
      <w:numFmt w:val="decimal"/>
      <w:lvlText w:val="%4."/>
      <w:lvlJc w:val="left"/>
      <w:pPr>
        <w:ind w:left="2842" w:hanging="360"/>
      </w:pPr>
    </w:lvl>
    <w:lvl w:ilvl="4" w:tplc="04100019" w:tentative="1">
      <w:start w:val="1"/>
      <w:numFmt w:val="lowerLetter"/>
      <w:lvlText w:val="%5."/>
      <w:lvlJc w:val="left"/>
      <w:pPr>
        <w:ind w:left="3562" w:hanging="360"/>
      </w:pPr>
    </w:lvl>
    <w:lvl w:ilvl="5" w:tplc="0410001B" w:tentative="1">
      <w:start w:val="1"/>
      <w:numFmt w:val="lowerRoman"/>
      <w:lvlText w:val="%6."/>
      <w:lvlJc w:val="right"/>
      <w:pPr>
        <w:ind w:left="4282" w:hanging="180"/>
      </w:pPr>
    </w:lvl>
    <w:lvl w:ilvl="6" w:tplc="0410000F" w:tentative="1">
      <w:start w:val="1"/>
      <w:numFmt w:val="decimal"/>
      <w:lvlText w:val="%7."/>
      <w:lvlJc w:val="left"/>
      <w:pPr>
        <w:ind w:left="5002" w:hanging="360"/>
      </w:pPr>
    </w:lvl>
    <w:lvl w:ilvl="7" w:tplc="04100019" w:tentative="1">
      <w:start w:val="1"/>
      <w:numFmt w:val="lowerLetter"/>
      <w:lvlText w:val="%8."/>
      <w:lvlJc w:val="left"/>
      <w:pPr>
        <w:ind w:left="5722" w:hanging="360"/>
      </w:pPr>
    </w:lvl>
    <w:lvl w:ilvl="8" w:tplc="0410001B" w:tentative="1">
      <w:start w:val="1"/>
      <w:numFmt w:val="lowerRoman"/>
      <w:lvlText w:val="%9."/>
      <w:lvlJc w:val="right"/>
      <w:pPr>
        <w:ind w:left="644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A7"/>
    <w:rsid w:val="003D0C19"/>
    <w:rsid w:val="00612716"/>
    <w:rsid w:val="006138BA"/>
    <w:rsid w:val="006E119D"/>
    <w:rsid w:val="008051ED"/>
    <w:rsid w:val="00887D41"/>
    <w:rsid w:val="00B215FC"/>
    <w:rsid w:val="00B36ADB"/>
    <w:rsid w:val="00C9741A"/>
    <w:rsid w:val="00CB1332"/>
    <w:rsid w:val="00D740EA"/>
    <w:rsid w:val="00DE17A7"/>
    <w:rsid w:val="00DE36F3"/>
    <w:rsid w:val="00EC6114"/>
    <w:rsid w:val="00ED3573"/>
    <w:rsid w:val="00F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0015"/>
  <w15:docId w15:val="{DB20422E-B877-45C1-89D8-B21FC854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C6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h7Lz9bUw0By2U2xtltKNQPt3GQ==">AMUW2mXrkAFfTgenzpxLRk6Kt/rBZklgNCH8vBQon3FwDJLv2AyczjZx7S/uveGn4CJyHa2HudjTfmZd1k5+e7bV/cYRYlOJ2R7gnNxuBAE+oVtgutSAHyY=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 Guagenti</dc:creator>
  <cp:lastModifiedBy>Piazza</cp:lastModifiedBy>
  <cp:revision>2</cp:revision>
  <dcterms:created xsi:type="dcterms:W3CDTF">2026-10-08T10:02:00Z</dcterms:created>
  <dcterms:modified xsi:type="dcterms:W3CDTF">2026-10-08T10:02:00Z</dcterms:modified>
</cp:coreProperties>
</file>