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D1969" w14:textId="77777777" w:rsidR="00DE17A7" w:rsidRDefault="00C9741A">
      <w:pPr>
        <w:shd w:val="clear" w:color="auto" w:fill="FFFFFF"/>
        <w:spacing w:after="280" w:line="240" w:lineRule="auto"/>
        <w:jc w:val="center"/>
        <w:rPr>
          <w:rFonts w:ascii="Garamond" w:eastAsia="Garamond" w:hAnsi="Garamond" w:cs="Garamond"/>
          <w:b/>
          <w:color w:val="000000"/>
          <w:sz w:val="36"/>
          <w:szCs w:val="36"/>
        </w:rPr>
      </w:pPr>
      <w:bookmarkStart w:id="0" w:name="_Hlk147771564"/>
      <w:bookmarkStart w:id="1" w:name="_GoBack"/>
      <w:bookmarkEnd w:id="1"/>
      <w:r>
        <w:rPr>
          <w:noProof/>
        </w:rPr>
        <w:drawing>
          <wp:inline distT="0" distB="0" distL="0" distR="0" wp14:anchorId="5454B7CF" wp14:editId="511C6DAB">
            <wp:extent cx="3139440" cy="149352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1493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549BB2" w14:textId="77777777" w:rsidR="00DE17A7" w:rsidRDefault="00C9741A">
      <w:pPr>
        <w:shd w:val="clear" w:color="auto" w:fill="FFFFFF"/>
        <w:spacing w:before="280" w:after="28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</w:rPr>
        <w:t>MODULO DA UTILIZZARE IN CASO DI RITARDI E USCITE ANTICIPATE PER ESIGENZE DI LAVORO </w:t>
      </w:r>
    </w:p>
    <w:p w14:paraId="1872770A" w14:textId="22CE3188" w:rsidR="00DE17A7" w:rsidRDefault="00C9741A">
      <w:pPr>
        <w:shd w:val="clear" w:color="auto" w:fill="FFFFFF"/>
        <w:spacing w:before="280" w:after="280" w:line="240" w:lineRule="auto"/>
        <w:rPr>
          <w:rFonts w:ascii="Garamond" w:eastAsia="Garamond" w:hAnsi="Garamond" w:cs="Garamond"/>
          <w:color w:val="000000"/>
          <w:sz w:val="36"/>
          <w:szCs w:val="36"/>
        </w:rPr>
      </w:pPr>
      <w:proofErr w:type="spellStart"/>
      <w:r>
        <w:rPr>
          <w:rFonts w:ascii="Garamond" w:eastAsia="Garamond" w:hAnsi="Garamond" w:cs="Garamond"/>
          <w:color w:val="993300"/>
          <w:sz w:val="36"/>
          <w:szCs w:val="36"/>
        </w:rPr>
        <w:t>A.s.</w:t>
      </w:r>
      <w:proofErr w:type="spellEnd"/>
      <w:r>
        <w:rPr>
          <w:rFonts w:ascii="Garamond" w:eastAsia="Garamond" w:hAnsi="Garamond" w:cs="Garamond"/>
          <w:color w:val="993300"/>
          <w:sz w:val="36"/>
          <w:szCs w:val="36"/>
        </w:rPr>
        <w:t xml:space="preserve">: </w:t>
      </w:r>
      <w:r>
        <w:rPr>
          <w:rFonts w:ascii="Garamond" w:eastAsia="Garamond" w:hAnsi="Garamond" w:cs="Garamond"/>
          <w:color w:val="000000"/>
          <w:sz w:val="36"/>
          <w:szCs w:val="36"/>
        </w:rPr>
        <w:t xml:space="preserve">         </w:t>
      </w:r>
      <w:r w:rsidR="008E16EC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8E16EC">
        <w:rPr>
          <w:rFonts w:ascii="Garamond" w:eastAsia="Garamond" w:hAnsi="Garamond" w:cs="Garamond"/>
          <w:color w:val="000000"/>
          <w:sz w:val="36"/>
          <w:szCs w:val="36"/>
        </w:rPr>
        <w:tab/>
      </w:r>
      <w:r w:rsidR="008E16EC">
        <w:rPr>
          <w:rFonts w:ascii="Garamond" w:eastAsia="Garamond" w:hAnsi="Garamond" w:cs="Garamond"/>
          <w:color w:val="000000"/>
          <w:sz w:val="36"/>
          <w:szCs w:val="36"/>
        </w:rPr>
        <w:tab/>
      </w:r>
      <w:r>
        <w:rPr>
          <w:rFonts w:ascii="Garamond" w:eastAsia="Garamond" w:hAnsi="Garamond" w:cs="Garamond"/>
          <w:color w:val="993300"/>
          <w:sz w:val="36"/>
          <w:szCs w:val="36"/>
        </w:rPr>
        <w:t>Percorso di secondo livello</w:t>
      </w:r>
      <w:r w:rsidR="005B0D18">
        <w:rPr>
          <w:rFonts w:ascii="Garamond" w:eastAsia="Garamond" w:hAnsi="Garamond" w:cs="Garamond"/>
          <w:color w:val="000000"/>
          <w:sz w:val="36"/>
          <w:szCs w:val="36"/>
        </w:rPr>
        <w:t xml:space="preserve"> </w:t>
      </w:r>
      <w:proofErr w:type="gramStart"/>
      <w:r>
        <w:rPr>
          <w:rFonts w:ascii="Garamond" w:eastAsia="Garamond" w:hAnsi="Garamond" w:cs="Garamond"/>
          <w:color w:val="993300"/>
          <w:sz w:val="36"/>
          <w:szCs w:val="36"/>
        </w:rPr>
        <w:t>Classe:</w:t>
      </w:r>
      <w:r w:rsidR="006C4D63">
        <w:rPr>
          <w:rFonts w:ascii="Garamond" w:eastAsia="Garamond" w:hAnsi="Garamond" w:cs="Garamond"/>
          <w:color w:val="993300"/>
          <w:sz w:val="36"/>
          <w:szCs w:val="36"/>
        </w:rPr>
        <w:t>_</w:t>
      </w:r>
      <w:proofErr w:type="gramEnd"/>
      <w:r w:rsidR="006C4D63">
        <w:rPr>
          <w:rFonts w:ascii="Garamond" w:eastAsia="Garamond" w:hAnsi="Garamond" w:cs="Garamond"/>
          <w:color w:val="993300"/>
          <w:sz w:val="36"/>
          <w:szCs w:val="36"/>
        </w:rPr>
        <w:t>_____</w:t>
      </w:r>
    </w:p>
    <w:p w14:paraId="7A4D8928" w14:textId="77777777" w:rsidR="00DE17A7" w:rsidRPr="00F60001" w:rsidRDefault="00C9741A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>
        <w:rPr>
          <w:rFonts w:ascii="Cambria" w:eastAsia="Cambria" w:hAnsi="Cambria" w:cs="Cambria"/>
          <w:color w:val="003366"/>
          <w:sz w:val="28"/>
          <w:szCs w:val="28"/>
        </w:rPr>
        <w:t>   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Preg.mo Dirigente Scolastico</w:t>
      </w:r>
    </w:p>
    <w:p w14:paraId="0B93AB29" w14:textId="77777777" w:rsidR="00DE17A7" w:rsidRPr="00F60001" w:rsidRDefault="00C9741A">
      <w:pPr>
        <w:shd w:val="clear" w:color="auto" w:fill="FFFFFF"/>
        <w:spacing w:before="280" w:after="280" w:line="240" w:lineRule="auto"/>
        <w:ind w:left="142"/>
        <w:jc w:val="right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Prof. Vito Pecoraro</w:t>
      </w:r>
    </w:p>
    <w:p w14:paraId="3B19FF77" w14:textId="77777777" w:rsidR="00DE17A7" w:rsidRPr="00F60001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  </w:t>
      </w:r>
    </w:p>
    <w:p w14:paraId="596E95A7" w14:textId="49342C75" w:rsidR="00DE17A7" w:rsidRPr="00F60001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Il sottoscritto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</w:t>
      </w:r>
      <w:r w:rsidR="005B0D18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</w:t>
      </w:r>
      <w:r w:rsidR="00477485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</w:t>
      </w:r>
      <w:r w:rsidR="00477485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_,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allievo della classe </w:t>
      </w:r>
      <w:r w:rsidR="005B0D18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_____________ 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serale di questo </w:t>
      </w:r>
      <w:bookmarkEnd w:id="0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Istituto, chiede alla S.V. di potersi avvalere, durante il corrente anno scolastico</w:t>
      </w:r>
    </w:p>
    <w:p w14:paraId="2E6D8D99" w14:textId="16FC6FD1" w:rsidR="00477485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</w:t>
      </w:r>
      <w:proofErr w:type="gramStart"/>
      <w:r w:rsidR="00477485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al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</w:t>
      </w:r>
      <w:r w:rsidR="00477485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al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__________________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, della possibilità di entrare in ritardo </w:t>
      </w:r>
      <w:r w:rsidR="00DE36F3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e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/</w:t>
      </w:r>
      <w:r w:rsidR="00DE36F3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o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di </w:t>
      </w:r>
    </w:p>
    <w:p w14:paraId="02701E6F" w14:textId="1F0DE39B" w:rsidR="00DE17A7" w:rsidRPr="00F60001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proofErr w:type="gramStart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uscire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fuori </w:t>
      </w:r>
      <w:r w:rsidR="00477485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orario,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 cioè alle </w:t>
      </w:r>
      <w:r w:rsidR="00EC6114"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_________________</w:t>
      </w:r>
    </w:p>
    <w:p w14:paraId="224C37FB" w14:textId="77777777" w:rsidR="00DE17A7" w:rsidRPr="00F60001" w:rsidRDefault="00C9741A">
      <w:pPr>
        <w:shd w:val="clear" w:color="auto" w:fill="FFFFFF"/>
        <w:spacing w:before="280" w:after="280" w:line="24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  A tale proposito dichiara sotto la propria responsabilità:</w:t>
      </w:r>
    </w:p>
    <w:p w14:paraId="1E293706" w14:textId="7D4434B4" w:rsidR="00EC6114" w:rsidRPr="00F60001" w:rsidRDefault="00EC6114" w:rsidP="00C9741A">
      <w:pPr>
        <w:pStyle w:val="Paragrafoelenco"/>
        <w:numPr>
          <w:ilvl w:val="0"/>
          <w:numId w:val="1"/>
        </w:numPr>
        <w:shd w:val="clear" w:color="auto" w:fill="FFFFFF"/>
        <w:spacing w:before="280" w:after="280" w:line="36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proofErr w:type="gramStart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di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essere dipendente di _______________________ e di osservare il seguente orario di servizio _______________________________</w:t>
      </w:r>
    </w:p>
    <w:p w14:paraId="3CA6E20D" w14:textId="19828F7C" w:rsidR="00EC6114" w:rsidRPr="00F60001" w:rsidRDefault="00EC6114" w:rsidP="00C9741A">
      <w:pPr>
        <w:pStyle w:val="Paragrafoelenco"/>
        <w:numPr>
          <w:ilvl w:val="0"/>
          <w:numId w:val="1"/>
        </w:numPr>
        <w:shd w:val="clear" w:color="auto" w:fill="FFFFFF"/>
        <w:spacing w:before="280" w:after="280" w:line="360" w:lineRule="auto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proofErr w:type="gramStart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di</w:t>
      </w:r>
      <w:proofErr w:type="gramEnd"/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non potere arrivare a scuola prima delle __________________ o </w:t>
      </w:r>
      <w:r w:rsidR="00AF4549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di dover uscire da scuola a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lle _______________ a seconda dell’orario assegnatomi </w:t>
      </w:r>
    </w:p>
    <w:p w14:paraId="51980C8F" w14:textId="67546004" w:rsidR="00DE17A7" w:rsidRPr="00F60001" w:rsidRDefault="00C9741A" w:rsidP="00715088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  Dichiara, altresì, di conoscere le norme stabilite da questo Istituto in materia d’entrata e di uscita fuori orario e s’impegna a rispettarle in modo scrupoloso.</w:t>
      </w:r>
      <w:r w:rsidR="00715088">
        <w:rPr>
          <w:rFonts w:ascii="Cambria" w:eastAsia="Cambria" w:hAnsi="Cambria" w:cs="Cambria"/>
          <w:color w:val="365F91" w:themeColor="accent1" w:themeShade="BF"/>
          <w:sz w:val="28"/>
          <w:szCs w:val="28"/>
        </w:rPr>
        <w:t xml:space="preserve"> </w:t>
      </w: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S’impegna inoltre a comunicare tempestivamente alla S.V. qualunque variazione del proprio orario di lavoro.</w:t>
      </w:r>
    </w:p>
    <w:p w14:paraId="41FF932B" w14:textId="77777777" w:rsidR="00477485" w:rsidRDefault="00C9741A" w:rsidP="00477485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F60001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   Distinti saluti</w:t>
      </w:r>
    </w:p>
    <w:p w14:paraId="416235BC" w14:textId="77777777" w:rsidR="005B0D18" w:rsidRPr="00F60001" w:rsidRDefault="005B0D18" w:rsidP="005B0D18">
      <w:pPr>
        <w:shd w:val="clear" w:color="auto" w:fill="FFFFFF"/>
        <w:spacing w:before="280" w:after="280" w:line="240" w:lineRule="auto"/>
        <w:ind w:left="142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  <w:r w:rsidRPr="00612716">
        <w:rPr>
          <w:rFonts w:ascii="Cambria" w:eastAsia="Cambria" w:hAnsi="Cambria" w:cs="Cambria"/>
          <w:color w:val="365F91" w:themeColor="accent1" w:themeShade="BF"/>
          <w:sz w:val="28"/>
          <w:szCs w:val="28"/>
        </w:rPr>
        <w:t>Luogo e data __________________________</w:t>
      </w:r>
      <w:r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r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proofErr w:type="gramStart"/>
      <w:r>
        <w:rPr>
          <w:rFonts w:ascii="Cambria" w:eastAsia="Cambria" w:hAnsi="Cambria" w:cs="Cambria"/>
          <w:color w:val="365F91" w:themeColor="accent1" w:themeShade="BF"/>
          <w:sz w:val="28"/>
          <w:szCs w:val="28"/>
        </w:rPr>
        <w:tab/>
      </w:r>
      <w:r>
        <w:rPr>
          <w:color w:val="365F91"/>
          <w:sz w:val="28"/>
          <w:szCs w:val="28"/>
        </w:rPr>
        <w:t>(</w:t>
      </w:r>
      <w:proofErr w:type="gramEnd"/>
      <w:r>
        <w:rPr>
          <w:color w:val="365F91"/>
          <w:sz w:val="28"/>
          <w:szCs w:val="28"/>
        </w:rPr>
        <w:t>Firma dello studente)</w:t>
      </w:r>
    </w:p>
    <w:p w14:paraId="2DC92473" w14:textId="20F06512" w:rsidR="00477485" w:rsidRPr="00477485" w:rsidRDefault="00477485" w:rsidP="005B0D18">
      <w:pPr>
        <w:shd w:val="clear" w:color="auto" w:fill="FFFFFF"/>
        <w:spacing w:before="280" w:after="280" w:line="240" w:lineRule="auto"/>
        <w:ind w:left="5902" w:firstLine="578"/>
        <w:jc w:val="both"/>
        <w:rPr>
          <w:rFonts w:ascii="Cambria" w:eastAsia="Cambria" w:hAnsi="Cambria" w:cs="Cambria"/>
          <w:color w:val="365F91" w:themeColor="accent1" w:themeShade="BF"/>
          <w:sz w:val="28"/>
          <w:szCs w:val="28"/>
        </w:rPr>
      </w:pPr>
    </w:p>
    <w:sectPr w:rsidR="00477485" w:rsidRPr="00477485" w:rsidSect="00477485">
      <w:pgSz w:w="11906" w:h="16838"/>
      <w:pgMar w:top="993" w:right="1134" w:bottom="56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C007D"/>
    <w:multiLevelType w:val="hybridMultilevel"/>
    <w:tmpl w:val="27F0982A"/>
    <w:lvl w:ilvl="0" w:tplc="7138153C">
      <w:start w:val="1"/>
      <w:numFmt w:val="lowerLetter"/>
      <w:lvlText w:val="%1)"/>
      <w:lvlJc w:val="left"/>
      <w:pPr>
        <w:ind w:left="6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2" w:hanging="360"/>
      </w:pPr>
    </w:lvl>
    <w:lvl w:ilvl="2" w:tplc="0410001B" w:tentative="1">
      <w:start w:val="1"/>
      <w:numFmt w:val="lowerRoman"/>
      <w:lvlText w:val="%3."/>
      <w:lvlJc w:val="right"/>
      <w:pPr>
        <w:ind w:left="2122" w:hanging="180"/>
      </w:pPr>
    </w:lvl>
    <w:lvl w:ilvl="3" w:tplc="0410000F" w:tentative="1">
      <w:start w:val="1"/>
      <w:numFmt w:val="decimal"/>
      <w:lvlText w:val="%4."/>
      <w:lvlJc w:val="left"/>
      <w:pPr>
        <w:ind w:left="2842" w:hanging="360"/>
      </w:pPr>
    </w:lvl>
    <w:lvl w:ilvl="4" w:tplc="04100019" w:tentative="1">
      <w:start w:val="1"/>
      <w:numFmt w:val="lowerLetter"/>
      <w:lvlText w:val="%5."/>
      <w:lvlJc w:val="left"/>
      <w:pPr>
        <w:ind w:left="3562" w:hanging="360"/>
      </w:pPr>
    </w:lvl>
    <w:lvl w:ilvl="5" w:tplc="0410001B" w:tentative="1">
      <w:start w:val="1"/>
      <w:numFmt w:val="lowerRoman"/>
      <w:lvlText w:val="%6."/>
      <w:lvlJc w:val="right"/>
      <w:pPr>
        <w:ind w:left="4282" w:hanging="180"/>
      </w:pPr>
    </w:lvl>
    <w:lvl w:ilvl="6" w:tplc="0410000F" w:tentative="1">
      <w:start w:val="1"/>
      <w:numFmt w:val="decimal"/>
      <w:lvlText w:val="%7."/>
      <w:lvlJc w:val="left"/>
      <w:pPr>
        <w:ind w:left="5002" w:hanging="360"/>
      </w:pPr>
    </w:lvl>
    <w:lvl w:ilvl="7" w:tplc="04100019" w:tentative="1">
      <w:start w:val="1"/>
      <w:numFmt w:val="lowerLetter"/>
      <w:lvlText w:val="%8."/>
      <w:lvlJc w:val="left"/>
      <w:pPr>
        <w:ind w:left="5722" w:hanging="360"/>
      </w:pPr>
    </w:lvl>
    <w:lvl w:ilvl="8" w:tplc="0410001B" w:tentative="1">
      <w:start w:val="1"/>
      <w:numFmt w:val="lowerRoman"/>
      <w:lvlText w:val="%9."/>
      <w:lvlJc w:val="right"/>
      <w:pPr>
        <w:ind w:left="644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A7"/>
    <w:rsid w:val="000C14F5"/>
    <w:rsid w:val="00477485"/>
    <w:rsid w:val="005B0D18"/>
    <w:rsid w:val="006C4D63"/>
    <w:rsid w:val="006E32E7"/>
    <w:rsid w:val="00715088"/>
    <w:rsid w:val="008E16EC"/>
    <w:rsid w:val="00940F9D"/>
    <w:rsid w:val="009D0265"/>
    <w:rsid w:val="00AF4549"/>
    <w:rsid w:val="00B263A1"/>
    <w:rsid w:val="00BB61C5"/>
    <w:rsid w:val="00C9741A"/>
    <w:rsid w:val="00DE17A7"/>
    <w:rsid w:val="00DE36F3"/>
    <w:rsid w:val="00EC6114"/>
    <w:rsid w:val="00F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0015"/>
  <w15:docId w15:val="{DB20422E-B877-45C1-89D8-B21FC85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C6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h7Lz9bUw0By2U2xtltKNQPt3GQ==">AMUW2mXrkAFfTgenzpxLRk6Kt/rBZklgNCH8vBQon3FwDJLv2AyczjZx7S/uveGn4CJyHa2HudjTfmZd1k5+e7bV/cYRYlOJ2R7gnNxuBAE+oVtgutSAHyY=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 Guagenti</dc:creator>
  <cp:lastModifiedBy>Piazza</cp:lastModifiedBy>
  <cp:revision>2</cp:revision>
  <dcterms:created xsi:type="dcterms:W3CDTF">2026-10-08T10:02:00Z</dcterms:created>
  <dcterms:modified xsi:type="dcterms:W3CDTF">2026-10-08T10:02:00Z</dcterms:modified>
</cp:coreProperties>
</file>